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87C" w:rsidRDefault="00AC7B57" w:rsidP="00AC7B57">
      <w:pPr>
        <w:jc w:val="center"/>
        <w:rPr>
          <w:b/>
          <w:bCs/>
          <w:rtl/>
          <w:lang w:bidi="fa-IR"/>
        </w:rPr>
      </w:pPr>
      <w:bookmarkStart w:id="0" w:name="_GoBack"/>
      <w:bookmarkEnd w:id="0"/>
      <w:r w:rsidRPr="00AC7B57">
        <w:rPr>
          <w:rFonts w:hint="cs"/>
          <w:b/>
          <w:bCs/>
          <w:rtl/>
          <w:lang w:bidi="fa-IR"/>
        </w:rPr>
        <w:t>فرآیند ارزیابی خطر ده ساله بروز حوادث کشنده و غیر کشنده قلبی عروقی</w:t>
      </w:r>
    </w:p>
    <w:p w:rsidR="00AC7B57" w:rsidRPr="003A215E" w:rsidRDefault="00D85822" w:rsidP="009E204B">
      <w:pPr>
        <w:tabs>
          <w:tab w:val="left" w:pos="3900"/>
          <w:tab w:val="left" w:pos="5805"/>
          <w:tab w:val="center" w:pos="7290"/>
          <w:tab w:val="left" w:pos="7755"/>
          <w:tab w:val="left" w:pos="9615"/>
          <w:tab w:val="left" w:pos="10125"/>
        </w:tabs>
        <w:rPr>
          <w:rtl/>
          <w:lang w:bidi="fa-IR"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350D28" wp14:editId="19466205">
                <wp:simplePos x="0" y="0"/>
                <wp:positionH relativeFrom="column">
                  <wp:posOffset>4838700</wp:posOffset>
                </wp:positionH>
                <wp:positionV relativeFrom="paragraph">
                  <wp:posOffset>126365</wp:posOffset>
                </wp:positionV>
                <wp:extent cx="1238250" cy="1409700"/>
                <wp:effectExtent l="57150" t="38100" r="19050" b="95250"/>
                <wp:wrapNone/>
                <wp:docPr id="9" name="Diamon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1409700"/>
                        </a:xfrm>
                        <a:prstGeom prst="diamond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03045F" w:rsidRPr="0003045F" w:rsidRDefault="0003045F" w:rsidP="0003045F">
                            <w:pPr>
                              <w:bidi/>
                              <w:spacing w:line="240" w:lineRule="auto"/>
                              <w:ind w:left="-90" w:hanging="90"/>
                              <w:jc w:val="center"/>
                              <w:rPr>
                                <w:sz w:val="14"/>
                                <w:szCs w:val="14"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آ</w:t>
                            </w:r>
                            <w:r w:rsidRPr="0003045F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یا</w:t>
                            </w:r>
                            <w:r w:rsidRPr="0003045F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03045F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سابقه</w:t>
                            </w:r>
                            <w:r w:rsidRPr="0003045F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03045F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دیابت یا</w:t>
                            </w:r>
                            <w:r w:rsidRPr="0003045F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03045F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بیماری</w:t>
                            </w:r>
                            <w:r w:rsidRPr="0003045F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03045F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کلیوی یا</w:t>
                            </w:r>
                            <w:r w:rsidRPr="0003045F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03045F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بیماری</w:t>
                            </w:r>
                            <w:r w:rsidRPr="0003045F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03045F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قلبی عروقی</w:t>
                            </w:r>
                            <w:r w:rsidRPr="0003045F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03045F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زودرس</w:t>
                            </w:r>
                            <w:r w:rsidRPr="0003045F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03045F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دربستگان</w:t>
                            </w:r>
                            <w:r w:rsidRPr="0003045F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03045F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درجه</w:t>
                            </w:r>
                            <w:r w:rsidRPr="0003045F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03045F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یک وجود</w:t>
                            </w:r>
                            <w:r w:rsidRPr="0003045F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03045F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دارد؟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9" o:spid="_x0000_s1026" type="#_x0000_t4" style="position:absolute;margin-left:381pt;margin-top:9.95pt;width:97.5pt;height:11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03045F" w:rsidRPr="0003045F" w:rsidRDefault="0003045F" w:rsidP="0003045F">
                      <w:pPr>
                        <w:bidi/>
                        <w:spacing w:line="240" w:lineRule="auto"/>
                        <w:ind w:left="-90" w:hanging="90"/>
                        <w:jc w:val="center"/>
                        <w:rPr>
                          <w:sz w:val="14"/>
                          <w:szCs w:val="14"/>
                          <w:lang w:bidi="fa-IR"/>
                        </w:rPr>
                      </w:pPr>
                      <w:r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آ</w:t>
                      </w:r>
                      <w:r w:rsidRPr="0003045F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یا</w:t>
                      </w:r>
                      <w:r w:rsidRPr="0003045F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03045F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سابقه</w:t>
                      </w:r>
                      <w:r w:rsidRPr="0003045F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03045F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دیابت</w:t>
                      </w:r>
                      <w:r w:rsidRPr="0003045F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03045F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یا</w:t>
                      </w:r>
                      <w:r w:rsidRPr="0003045F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03045F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بیماری</w:t>
                      </w:r>
                      <w:r w:rsidRPr="0003045F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03045F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کلیوی</w:t>
                      </w:r>
                      <w:r w:rsidRPr="0003045F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03045F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یا</w:t>
                      </w:r>
                      <w:r w:rsidRPr="0003045F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03045F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بیماری</w:t>
                      </w:r>
                      <w:r w:rsidRPr="0003045F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03045F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 xml:space="preserve">قلبی </w:t>
                      </w:r>
                      <w:r w:rsidRPr="0003045F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عروقی</w:t>
                      </w:r>
                      <w:r w:rsidRPr="0003045F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03045F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زودرس</w:t>
                      </w:r>
                      <w:r w:rsidRPr="0003045F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03045F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دربستگان</w:t>
                      </w:r>
                      <w:r w:rsidRPr="0003045F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03045F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درجه</w:t>
                      </w:r>
                      <w:r w:rsidRPr="0003045F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03045F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یک</w:t>
                      </w:r>
                      <w:r w:rsidRPr="0003045F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 xml:space="preserve"> و</w:t>
                      </w:r>
                      <w:r w:rsidRPr="0003045F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جود</w:t>
                      </w:r>
                      <w:r w:rsidRPr="0003045F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03045F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دارد</w:t>
                      </w:r>
                      <w:r w:rsidRPr="0003045F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؟</w:t>
                      </w:r>
                    </w:p>
                  </w:txbxContent>
                </v:textbox>
              </v:shape>
            </w:pict>
          </mc:Fallback>
        </mc:AlternateContent>
      </w:r>
      <w:r w:rsidR="009E204B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B5924B" wp14:editId="74BA4B57">
                <wp:simplePos x="0" y="0"/>
                <wp:positionH relativeFrom="column">
                  <wp:posOffset>2390775</wp:posOffset>
                </wp:positionH>
                <wp:positionV relativeFrom="paragraph">
                  <wp:posOffset>193040</wp:posOffset>
                </wp:positionV>
                <wp:extent cx="1031875" cy="1276350"/>
                <wp:effectExtent l="57150" t="38100" r="53975" b="95250"/>
                <wp:wrapNone/>
                <wp:docPr id="11" name="Diamon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1875" cy="1276350"/>
                        </a:xfrm>
                        <a:prstGeom prst="diamond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4104C6" w:rsidRPr="0003045F" w:rsidRDefault="004104C6" w:rsidP="004104C6">
                            <w:pPr>
                              <w:bidi/>
                              <w:spacing w:line="240" w:lineRule="auto"/>
                              <w:ind w:left="-90" w:hanging="90"/>
                              <w:jc w:val="center"/>
                              <w:rPr>
                                <w:sz w:val="14"/>
                                <w:szCs w:val="14"/>
                                <w:lang w:bidi="fa-IR"/>
                              </w:rPr>
                            </w:pPr>
                            <w:r w:rsidRPr="004104C6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آیا</w:t>
                            </w:r>
                            <w:r w:rsidRPr="004104C6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4104C6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بیش</w:t>
                            </w:r>
                            <w:r w:rsidRPr="004104C6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4104C6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از</w:t>
                            </w:r>
                            <w:r w:rsidRPr="004104C6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40 </w:t>
                            </w:r>
                            <w:r w:rsidRPr="004104C6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سال</w:t>
                            </w:r>
                            <w:r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4104C6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سن</w:t>
                            </w:r>
                            <w:r w:rsidRPr="004104C6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4104C6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دارد</w:t>
                            </w:r>
                            <w:r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11" o:spid="_x0000_s1027" type="#_x0000_t4" style="position:absolute;margin-left:188.25pt;margin-top:15.2pt;width:81.25pt;height:10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4104C6" w:rsidRPr="0003045F" w:rsidRDefault="004104C6" w:rsidP="004104C6">
                      <w:pPr>
                        <w:bidi/>
                        <w:spacing w:line="240" w:lineRule="auto"/>
                        <w:ind w:left="-90" w:hanging="90"/>
                        <w:jc w:val="center"/>
                        <w:rPr>
                          <w:sz w:val="14"/>
                          <w:szCs w:val="14"/>
                          <w:lang w:bidi="fa-IR"/>
                        </w:rPr>
                      </w:pPr>
                      <w:r w:rsidRPr="004104C6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آیا</w:t>
                      </w:r>
                      <w:r w:rsidRPr="004104C6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4104C6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بیش</w:t>
                      </w:r>
                      <w:r w:rsidRPr="004104C6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4104C6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از</w:t>
                      </w:r>
                      <w:r w:rsidRPr="004104C6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40 </w:t>
                      </w:r>
                      <w:r w:rsidRPr="004104C6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سال</w:t>
                      </w:r>
                      <w:r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4104C6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سن</w:t>
                      </w:r>
                      <w:r w:rsidRPr="004104C6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4104C6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دارد</w:t>
                      </w:r>
                      <w:r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؟</w:t>
                      </w:r>
                    </w:p>
                  </w:txbxContent>
                </v:textbox>
              </v:shape>
            </w:pict>
          </mc:Fallback>
        </mc:AlternateContent>
      </w:r>
      <w:r w:rsidR="009E204B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E951CD" wp14:editId="76F3EF6D">
                <wp:simplePos x="0" y="0"/>
                <wp:positionH relativeFrom="column">
                  <wp:posOffset>3581400</wp:posOffset>
                </wp:positionH>
                <wp:positionV relativeFrom="paragraph">
                  <wp:posOffset>193040</wp:posOffset>
                </wp:positionV>
                <wp:extent cx="1127125" cy="1304925"/>
                <wp:effectExtent l="57150" t="38100" r="34925" b="104775"/>
                <wp:wrapNone/>
                <wp:docPr id="10" name="Diamon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7125" cy="1304925"/>
                        </a:xfrm>
                        <a:prstGeom prst="diamond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03045F" w:rsidRPr="0003045F" w:rsidRDefault="004104C6" w:rsidP="004104C6">
                            <w:pPr>
                              <w:bidi/>
                              <w:spacing w:line="240" w:lineRule="auto"/>
                              <w:ind w:left="-90" w:hanging="90"/>
                              <w:jc w:val="center"/>
                              <w:rPr>
                                <w:sz w:val="14"/>
                                <w:szCs w:val="14"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آ</w:t>
                            </w:r>
                            <w:r w:rsidRPr="004104C6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یا</w:t>
                            </w:r>
                            <w:r w:rsidRPr="004104C6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4104C6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فرد</w:t>
                            </w:r>
                            <w:r w:rsidRPr="004104C6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4104C6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مواد</w:t>
                            </w:r>
                            <w:r w:rsidRPr="004104C6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4104C6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دخانی</w:t>
                            </w:r>
                            <w:r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4104C6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یا</w:t>
                            </w:r>
                            <w:r w:rsidRPr="004104C6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4104C6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الکل</w:t>
                            </w:r>
                            <w:r w:rsidRPr="004104C6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4104C6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مصرف</w:t>
                            </w:r>
                            <w:r w:rsidRPr="004104C6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4104C6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میکند</w:t>
                            </w:r>
                            <w:r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10" o:spid="_x0000_s1028" type="#_x0000_t4" style="position:absolute;margin-left:282pt;margin-top:15.2pt;width:88.75pt;height:102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03045F" w:rsidRPr="0003045F" w:rsidRDefault="004104C6" w:rsidP="004104C6">
                      <w:pPr>
                        <w:bidi/>
                        <w:spacing w:line="240" w:lineRule="auto"/>
                        <w:ind w:left="-90" w:hanging="90"/>
                        <w:jc w:val="center"/>
                        <w:rPr>
                          <w:sz w:val="14"/>
                          <w:szCs w:val="14"/>
                          <w:lang w:bidi="fa-IR"/>
                        </w:rPr>
                      </w:pPr>
                      <w:r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آ</w:t>
                      </w:r>
                      <w:r w:rsidRPr="004104C6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یا</w:t>
                      </w:r>
                      <w:r w:rsidRPr="004104C6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4104C6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فرد</w:t>
                      </w:r>
                      <w:r w:rsidRPr="004104C6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4104C6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مواد</w:t>
                      </w:r>
                      <w:r w:rsidRPr="004104C6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4104C6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دخانی</w:t>
                      </w:r>
                      <w:r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4104C6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یا</w:t>
                      </w:r>
                      <w:r w:rsidRPr="004104C6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4104C6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الکل</w:t>
                      </w:r>
                      <w:r w:rsidRPr="004104C6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4104C6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مصرف</w:t>
                      </w:r>
                      <w:r w:rsidRPr="004104C6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4104C6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میکند</w:t>
                      </w:r>
                      <w:r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؟</w:t>
                      </w:r>
                    </w:p>
                  </w:txbxContent>
                </v:textbox>
              </v:shape>
            </w:pict>
          </mc:Fallback>
        </mc:AlternateContent>
      </w:r>
      <w:r w:rsidR="003A215E">
        <w:rPr>
          <w:b/>
          <w:bCs/>
          <w:lang w:bidi="fa-IR"/>
        </w:rPr>
        <w:tab/>
      </w:r>
      <w:r w:rsidR="002E328D">
        <w:rPr>
          <w:b/>
          <w:bCs/>
          <w:lang w:bidi="fa-IR"/>
        </w:rPr>
        <w:tab/>
      </w:r>
      <w:r w:rsidR="002E328D" w:rsidRPr="002E328D">
        <w:rPr>
          <w:rFonts w:hint="cs"/>
          <w:rtl/>
          <w:lang w:bidi="fa-IR"/>
        </w:rPr>
        <w:t>خیر</w:t>
      </w:r>
      <w:r w:rsidR="002E328D">
        <w:rPr>
          <w:b/>
          <w:bCs/>
          <w:lang w:bidi="fa-IR"/>
        </w:rPr>
        <w:tab/>
      </w:r>
      <w:r w:rsidR="00913DDB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DB33DC" wp14:editId="7D613278">
                <wp:simplePos x="0" y="0"/>
                <wp:positionH relativeFrom="column">
                  <wp:posOffset>6200775</wp:posOffset>
                </wp:positionH>
                <wp:positionV relativeFrom="paragraph">
                  <wp:posOffset>145415</wp:posOffset>
                </wp:positionV>
                <wp:extent cx="1257300" cy="1390650"/>
                <wp:effectExtent l="57150" t="38100" r="19050" b="95250"/>
                <wp:wrapNone/>
                <wp:docPr id="2" name="Diamon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1390650"/>
                        </a:xfrm>
                        <a:prstGeom prst="diamond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5A31" w:rsidRPr="00D75F29" w:rsidRDefault="00805A31" w:rsidP="00805A31">
                            <w:pPr>
                              <w:bidi/>
                              <w:spacing w:line="240" w:lineRule="auto"/>
                              <w:ind w:left="-90" w:hanging="90"/>
                              <w:jc w:val="center"/>
                              <w:rPr>
                                <w:sz w:val="12"/>
                                <w:szCs w:val="12"/>
                                <w:lang w:bidi="fa-IR"/>
                              </w:rPr>
                            </w:pPr>
                            <w:r w:rsidRPr="00D75F29">
                              <w:rPr>
                                <w:rFonts w:cs="Arial" w:hint="cs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آیا</w:t>
                            </w:r>
                            <w:r w:rsidRPr="00D75F29">
                              <w:rPr>
                                <w:rFonts w:cs="Arial"/>
                                <w:sz w:val="12"/>
                                <w:szCs w:val="1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75F29">
                              <w:rPr>
                                <w:rFonts w:cs="Arial" w:hint="cs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بیمار</w:t>
                            </w:r>
                            <w:r w:rsidRPr="00D75F29">
                              <w:rPr>
                                <w:rFonts w:cs="Arial"/>
                                <w:sz w:val="12"/>
                                <w:szCs w:val="1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75F29">
                              <w:rPr>
                                <w:rFonts w:cs="Arial" w:hint="cs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شناخته</w:t>
                            </w:r>
                            <w:r w:rsidRPr="00D75F29">
                              <w:rPr>
                                <w:rFonts w:cs="Arial"/>
                                <w:sz w:val="12"/>
                                <w:szCs w:val="1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75F29">
                              <w:rPr>
                                <w:rFonts w:cs="Arial" w:hint="cs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شده</w:t>
                            </w:r>
                          </w:p>
                          <w:p w:rsidR="00805A31" w:rsidRPr="00D75F29" w:rsidRDefault="00805A31" w:rsidP="00805A31">
                            <w:pPr>
                              <w:bidi/>
                              <w:spacing w:line="240" w:lineRule="auto"/>
                              <w:ind w:left="-90" w:hanging="90"/>
                              <w:jc w:val="center"/>
                              <w:rPr>
                                <w:sz w:val="12"/>
                                <w:szCs w:val="12"/>
                                <w:lang w:bidi="fa-IR"/>
                              </w:rPr>
                            </w:pPr>
                            <w:r w:rsidRPr="00D75F29">
                              <w:rPr>
                                <w:rFonts w:cs="Arial" w:hint="cs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مبتلا</w:t>
                            </w:r>
                            <w:r w:rsidRPr="00D75F29">
                              <w:rPr>
                                <w:rFonts w:cs="Arial"/>
                                <w:sz w:val="12"/>
                                <w:szCs w:val="1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75F29">
                              <w:rPr>
                                <w:rFonts w:cs="Arial" w:hint="cs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به</w:t>
                            </w:r>
                            <w:r w:rsidRPr="00D75F29">
                              <w:rPr>
                                <w:rFonts w:cs="Arial"/>
                                <w:sz w:val="12"/>
                                <w:szCs w:val="1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75F29">
                              <w:rPr>
                                <w:rFonts w:cs="Arial" w:hint="cs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دیابت</w:t>
                            </w:r>
                            <w:r w:rsidRPr="00D75F29">
                              <w:rPr>
                                <w:rFonts w:cs="Arial"/>
                                <w:sz w:val="12"/>
                                <w:szCs w:val="1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75F29">
                              <w:rPr>
                                <w:rFonts w:cs="Arial" w:hint="cs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یا</w:t>
                            </w:r>
                            <w:r w:rsidRPr="00D75F29">
                              <w:rPr>
                                <w:rFonts w:cs="Arial"/>
                                <w:sz w:val="12"/>
                                <w:szCs w:val="1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75F29">
                              <w:rPr>
                                <w:rFonts w:cs="Arial" w:hint="cs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فشار</w:t>
                            </w:r>
                          </w:p>
                          <w:p w:rsidR="004A6041" w:rsidRPr="00D75F29" w:rsidRDefault="00805A31" w:rsidP="00805A31">
                            <w:pPr>
                              <w:bidi/>
                              <w:spacing w:line="240" w:lineRule="auto"/>
                              <w:ind w:left="-90" w:hanging="90"/>
                              <w:jc w:val="center"/>
                              <w:rPr>
                                <w:sz w:val="12"/>
                                <w:szCs w:val="12"/>
                                <w:lang w:bidi="fa-IR"/>
                              </w:rPr>
                            </w:pPr>
                            <w:r w:rsidRPr="00D75F29">
                              <w:rPr>
                                <w:rFonts w:cs="Arial" w:hint="cs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خون</w:t>
                            </w:r>
                            <w:r w:rsidRPr="00D75F29">
                              <w:rPr>
                                <w:rFonts w:cs="Arial"/>
                                <w:sz w:val="12"/>
                                <w:szCs w:val="1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75F29">
                              <w:rPr>
                                <w:rFonts w:cs="Arial" w:hint="cs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بالا</w:t>
                            </w:r>
                            <w:r w:rsidRPr="00D75F29">
                              <w:rPr>
                                <w:rFonts w:cs="Arial"/>
                                <w:sz w:val="12"/>
                                <w:szCs w:val="1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75F29">
                              <w:rPr>
                                <w:rFonts w:cs="Arial" w:hint="cs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است؟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2" o:spid="_x0000_s1029" type="#_x0000_t4" style="position:absolute;margin-left:488.25pt;margin-top:11.45pt;width:99pt;height:10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805A31" w:rsidRPr="00D75F29" w:rsidRDefault="00805A31" w:rsidP="00805A31">
                      <w:pPr>
                        <w:bidi/>
                        <w:spacing w:line="240" w:lineRule="auto"/>
                        <w:ind w:left="-90" w:hanging="90"/>
                        <w:jc w:val="center"/>
                        <w:rPr>
                          <w:sz w:val="12"/>
                          <w:szCs w:val="12"/>
                          <w:lang w:bidi="fa-IR"/>
                        </w:rPr>
                      </w:pPr>
                      <w:r w:rsidRPr="00D75F29">
                        <w:rPr>
                          <w:rFonts w:cs="Arial" w:hint="cs"/>
                          <w:sz w:val="12"/>
                          <w:szCs w:val="12"/>
                          <w:rtl/>
                          <w:lang w:bidi="fa-IR"/>
                        </w:rPr>
                        <w:t>آ</w:t>
                      </w:r>
                      <w:r w:rsidRPr="00D75F29">
                        <w:rPr>
                          <w:rFonts w:cs="Arial" w:hint="cs"/>
                          <w:sz w:val="12"/>
                          <w:szCs w:val="12"/>
                          <w:rtl/>
                          <w:lang w:bidi="fa-IR"/>
                        </w:rPr>
                        <w:t>یا</w:t>
                      </w:r>
                      <w:r w:rsidRPr="00D75F29">
                        <w:rPr>
                          <w:rFonts w:cs="Arial"/>
                          <w:sz w:val="12"/>
                          <w:szCs w:val="12"/>
                          <w:rtl/>
                          <w:lang w:bidi="fa-IR"/>
                        </w:rPr>
                        <w:t xml:space="preserve"> </w:t>
                      </w:r>
                      <w:r w:rsidRPr="00D75F29">
                        <w:rPr>
                          <w:rFonts w:cs="Arial" w:hint="cs"/>
                          <w:sz w:val="12"/>
                          <w:szCs w:val="12"/>
                          <w:rtl/>
                          <w:lang w:bidi="fa-IR"/>
                        </w:rPr>
                        <w:t>بیمار</w:t>
                      </w:r>
                      <w:r w:rsidRPr="00D75F29">
                        <w:rPr>
                          <w:rFonts w:cs="Arial"/>
                          <w:sz w:val="12"/>
                          <w:szCs w:val="12"/>
                          <w:rtl/>
                          <w:lang w:bidi="fa-IR"/>
                        </w:rPr>
                        <w:t xml:space="preserve"> </w:t>
                      </w:r>
                      <w:r w:rsidRPr="00D75F29">
                        <w:rPr>
                          <w:rFonts w:cs="Arial" w:hint="cs"/>
                          <w:sz w:val="12"/>
                          <w:szCs w:val="12"/>
                          <w:rtl/>
                          <w:lang w:bidi="fa-IR"/>
                        </w:rPr>
                        <w:t>شناخته</w:t>
                      </w:r>
                      <w:r w:rsidRPr="00D75F29">
                        <w:rPr>
                          <w:rFonts w:cs="Arial"/>
                          <w:sz w:val="12"/>
                          <w:szCs w:val="12"/>
                          <w:rtl/>
                          <w:lang w:bidi="fa-IR"/>
                        </w:rPr>
                        <w:t xml:space="preserve"> </w:t>
                      </w:r>
                      <w:r w:rsidRPr="00D75F29">
                        <w:rPr>
                          <w:rFonts w:cs="Arial" w:hint="cs"/>
                          <w:sz w:val="12"/>
                          <w:szCs w:val="12"/>
                          <w:rtl/>
                          <w:lang w:bidi="fa-IR"/>
                        </w:rPr>
                        <w:t>شده</w:t>
                      </w:r>
                    </w:p>
                    <w:p w:rsidR="00805A31" w:rsidRPr="00D75F29" w:rsidRDefault="00805A31" w:rsidP="00805A31">
                      <w:pPr>
                        <w:bidi/>
                        <w:spacing w:line="240" w:lineRule="auto"/>
                        <w:ind w:left="-90" w:hanging="90"/>
                        <w:jc w:val="center"/>
                        <w:rPr>
                          <w:sz w:val="12"/>
                          <w:szCs w:val="12"/>
                          <w:lang w:bidi="fa-IR"/>
                        </w:rPr>
                      </w:pPr>
                      <w:r w:rsidRPr="00D75F29">
                        <w:rPr>
                          <w:rFonts w:cs="Arial" w:hint="cs"/>
                          <w:sz w:val="12"/>
                          <w:szCs w:val="12"/>
                          <w:rtl/>
                          <w:lang w:bidi="fa-IR"/>
                        </w:rPr>
                        <w:t>مبتلا</w:t>
                      </w:r>
                      <w:r w:rsidRPr="00D75F29">
                        <w:rPr>
                          <w:rFonts w:cs="Arial"/>
                          <w:sz w:val="12"/>
                          <w:szCs w:val="12"/>
                          <w:rtl/>
                          <w:lang w:bidi="fa-IR"/>
                        </w:rPr>
                        <w:t xml:space="preserve"> </w:t>
                      </w:r>
                      <w:r w:rsidRPr="00D75F29">
                        <w:rPr>
                          <w:rFonts w:cs="Arial" w:hint="cs"/>
                          <w:sz w:val="12"/>
                          <w:szCs w:val="12"/>
                          <w:rtl/>
                          <w:lang w:bidi="fa-IR"/>
                        </w:rPr>
                        <w:t>به</w:t>
                      </w:r>
                      <w:r w:rsidRPr="00D75F29">
                        <w:rPr>
                          <w:rFonts w:cs="Arial"/>
                          <w:sz w:val="12"/>
                          <w:szCs w:val="12"/>
                          <w:rtl/>
                          <w:lang w:bidi="fa-IR"/>
                        </w:rPr>
                        <w:t xml:space="preserve"> </w:t>
                      </w:r>
                      <w:r w:rsidRPr="00D75F29">
                        <w:rPr>
                          <w:rFonts w:cs="Arial" w:hint="cs"/>
                          <w:sz w:val="12"/>
                          <w:szCs w:val="12"/>
                          <w:rtl/>
                          <w:lang w:bidi="fa-IR"/>
                        </w:rPr>
                        <w:t>دیابت</w:t>
                      </w:r>
                      <w:r w:rsidRPr="00D75F29">
                        <w:rPr>
                          <w:rFonts w:cs="Arial"/>
                          <w:sz w:val="12"/>
                          <w:szCs w:val="12"/>
                          <w:rtl/>
                          <w:lang w:bidi="fa-IR"/>
                        </w:rPr>
                        <w:t xml:space="preserve"> </w:t>
                      </w:r>
                      <w:r w:rsidRPr="00D75F29">
                        <w:rPr>
                          <w:rFonts w:cs="Arial" w:hint="cs"/>
                          <w:sz w:val="12"/>
                          <w:szCs w:val="12"/>
                          <w:rtl/>
                          <w:lang w:bidi="fa-IR"/>
                        </w:rPr>
                        <w:t>یا</w:t>
                      </w:r>
                      <w:r w:rsidRPr="00D75F29">
                        <w:rPr>
                          <w:rFonts w:cs="Arial"/>
                          <w:sz w:val="12"/>
                          <w:szCs w:val="12"/>
                          <w:rtl/>
                          <w:lang w:bidi="fa-IR"/>
                        </w:rPr>
                        <w:t xml:space="preserve"> </w:t>
                      </w:r>
                      <w:r w:rsidRPr="00D75F29">
                        <w:rPr>
                          <w:rFonts w:cs="Arial" w:hint="cs"/>
                          <w:sz w:val="12"/>
                          <w:szCs w:val="12"/>
                          <w:rtl/>
                          <w:lang w:bidi="fa-IR"/>
                        </w:rPr>
                        <w:t>فشار</w:t>
                      </w:r>
                    </w:p>
                    <w:p w:rsidR="004A6041" w:rsidRPr="00D75F29" w:rsidRDefault="00805A31" w:rsidP="00805A31">
                      <w:pPr>
                        <w:bidi/>
                        <w:spacing w:line="240" w:lineRule="auto"/>
                        <w:ind w:left="-90" w:hanging="90"/>
                        <w:jc w:val="center"/>
                        <w:rPr>
                          <w:sz w:val="12"/>
                          <w:szCs w:val="12"/>
                          <w:lang w:bidi="fa-IR"/>
                        </w:rPr>
                      </w:pPr>
                      <w:r w:rsidRPr="00D75F29">
                        <w:rPr>
                          <w:rFonts w:cs="Arial" w:hint="cs"/>
                          <w:sz w:val="12"/>
                          <w:szCs w:val="12"/>
                          <w:rtl/>
                          <w:lang w:bidi="fa-IR"/>
                        </w:rPr>
                        <w:t>خون</w:t>
                      </w:r>
                      <w:r w:rsidRPr="00D75F29">
                        <w:rPr>
                          <w:rFonts w:cs="Arial"/>
                          <w:sz w:val="12"/>
                          <w:szCs w:val="12"/>
                          <w:rtl/>
                          <w:lang w:bidi="fa-IR"/>
                        </w:rPr>
                        <w:t xml:space="preserve"> </w:t>
                      </w:r>
                      <w:r w:rsidRPr="00D75F29">
                        <w:rPr>
                          <w:rFonts w:cs="Arial" w:hint="cs"/>
                          <w:sz w:val="12"/>
                          <w:szCs w:val="12"/>
                          <w:rtl/>
                          <w:lang w:bidi="fa-IR"/>
                        </w:rPr>
                        <w:t>بالا</w:t>
                      </w:r>
                      <w:r w:rsidRPr="00D75F29">
                        <w:rPr>
                          <w:rFonts w:cs="Arial"/>
                          <w:sz w:val="12"/>
                          <w:szCs w:val="12"/>
                          <w:rtl/>
                          <w:lang w:bidi="fa-IR"/>
                        </w:rPr>
                        <w:t xml:space="preserve"> </w:t>
                      </w:r>
                      <w:r w:rsidRPr="00D75F29">
                        <w:rPr>
                          <w:rFonts w:cs="Arial" w:hint="cs"/>
                          <w:sz w:val="12"/>
                          <w:szCs w:val="12"/>
                          <w:rtl/>
                          <w:lang w:bidi="fa-IR"/>
                        </w:rPr>
                        <w:t>است</w:t>
                      </w:r>
                      <w:r w:rsidRPr="00D75F29">
                        <w:rPr>
                          <w:rFonts w:cs="Arial" w:hint="cs"/>
                          <w:sz w:val="12"/>
                          <w:szCs w:val="12"/>
                          <w:rtl/>
                          <w:lang w:bidi="fa-IR"/>
                        </w:rPr>
                        <w:t>؟</w:t>
                      </w:r>
                    </w:p>
                  </w:txbxContent>
                </v:textbox>
              </v:shape>
            </w:pict>
          </mc:Fallback>
        </mc:AlternateContent>
      </w:r>
      <w:r w:rsidR="004104C6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DA249A" wp14:editId="0FBAD6EE">
                <wp:simplePos x="0" y="0"/>
                <wp:positionH relativeFrom="column">
                  <wp:posOffset>7381875</wp:posOffset>
                </wp:positionH>
                <wp:positionV relativeFrom="paragraph">
                  <wp:posOffset>2540</wp:posOffset>
                </wp:positionV>
                <wp:extent cx="2162175" cy="971550"/>
                <wp:effectExtent l="57150" t="38100" r="66675" b="9525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97155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6041" w:rsidRPr="00805A31" w:rsidRDefault="004A6041" w:rsidP="004A6041">
                            <w:pPr>
                              <w:jc w:val="center"/>
                              <w:rPr>
                                <w:sz w:val="14"/>
                                <w:szCs w:val="14"/>
                                <w:lang w:bidi="fa-IR"/>
                              </w:rPr>
                            </w:pPr>
                            <w:r w:rsidRPr="00805A31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از</w:t>
                            </w:r>
                            <w:r w:rsidRPr="00805A31">
                              <w:rPr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805A31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جمعیت</w:t>
                            </w:r>
                            <w:r w:rsidRPr="00805A31">
                              <w:rPr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805A31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هدف</w:t>
                            </w:r>
                            <w:r w:rsidRPr="00805A31">
                              <w:rPr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805A31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مراجعه</w:t>
                            </w:r>
                            <w:r w:rsidRPr="00805A31">
                              <w:rPr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805A31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کننده</w:t>
                            </w:r>
                            <w:r w:rsidRPr="00805A31">
                              <w:rPr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805A31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به</w:t>
                            </w:r>
                            <w:r w:rsidRPr="00805A31">
                              <w:rPr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805A31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خانه</w:t>
                            </w:r>
                            <w:r w:rsidRPr="00805A31">
                              <w:rPr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805A31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یا</w:t>
                            </w:r>
                            <w:r w:rsidRPr="00805A31">
                              <w:rPr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805A31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پایگاه</w:t>
                            </w:r>
                          </w:p>
                          <w:p w:rsidR="004A6041" w:rsidRPr="00805A31" w:rsidRDefault="004A6041" w:rsidP="004A6041">
                            <w:pPr>
                              <w:jc w:val="center"/>
                              <w:rPr>
                                <w:sz w:val="14"/>
                                <w:szCs w:val="14"/>
                                <w:lang w:bidi="fa-IR"/>
                              </w:rPr>
                            </w:pPr>
                            <w:r w:rsidRPr="00805A31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بهداشت،</w:t>
                            </w:r>
                            <w:r w:rsidRPr="00805A31">
                              <w:rPr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805A31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مرکز</w:t>
                            </w:r>
                            <w:r w:rsidRPr="00805A31">
                              <w:rPr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805A31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بهداشتی</w:t>
                            </w:r>
                            <w:r w:rsidRPr="00805A31">
                              <w:rPr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805A31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درمانی</w:t>
                            </w:r>
                            <w:r w:rsidRPr="00805A31">
                              <w:rPr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805A31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روستایی</w:t>
                            </w:r>
                            <w:r w:rsidRPr="00805A31">
                              <w:rPr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805A31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یا</w:t>
                            </w:r>
                          </w:p>
                          <w:p w:rsidR="00AC7B57" w:rsidRPr="00805A31" w:rsidRDefault="004A6041" w:rsidP="004A6041">
                            <w:pPr>
                              <w:jc w:val="center"/>
                              <w:rPr>
                                <w:sz w:val="14"/>
                                <w:szCs w:val="14"/>
                                <w:lang w:bidi="fa-IR"/>
                              </w:rPr>
                            </w:pPr>
                            <w:r w:rsidRPr="00805A31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شهری</w:t>
                            </w:r>
                            <w:r w:rsidRPr="00805A31">
                              <w:rPr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805A31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سؤال</w:t>
                            </w:r>
                            <w:r w:rsidRPr="00805A31">
                              <w:rPr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805A31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کنید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" o:spid="_x0000_s1030" style="position:absolute;margin-left:581.25pt;margin-top:.2pt;width:170.2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6041" w:rsidRPr="00805A31" w:rsidRDefault="004A6041" w:rsidP="004A6041">
                      <w:pPr>
                        <w:jc w:val="center"/>
                        <w:rPr>
                          <w:sz w:val="14"/>
                          <w:szCs w:val="14"/>
                          <w:lang w:bidi="fa-IR"/>
                        </w:rPr>
                      </w:pPr>
                      <w:r w:rsidRPr="00805A31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از</w:t>
                      </w:r>
                      <w:r w:rsidRPr="00805A31">
                        <w:rPr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805A31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جمعیت</w:t>
                      </w:r>
                      <w:r w:rsidRPr="00805A31">
                        <w:rPr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805A31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هدف</w:t>
                      </w:r>
                      <w:r w:rsidRPr="00805A31">
                        <w:rPr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805A31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مراجعه</w:t>
                      </w:r>
                      <w:r w:rsidRPr="00805A31">
                        <w:rPr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805A31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کننده</w:t>
                      </w:r>
                      <w:r w:rsidRPr="00805A31">
                        <w:rPr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805A31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به</w:t>
                      </w:r>
                      <w:r w:rsidRPr="00805A31">
                        <w:rPr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805A31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خانه</w:t>
                      </w:r>
                      <w:r w:rsidRPr="00805A31">
                        <w:rPr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805A31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یا</w:t>
                      </w:r>
                      <w:r w:rsidRPr="00805A31">
                        <w:rPr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805A31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پایگاه</w:t>
                      </w:r>
                    </w:p>
                    <w:p w:rsidR="004A6041" w:rsidRPr="00805A31" w:rsidRDefault="004A6041" w:rsidP="004A6041">
                      <w:pPr>
                        <w:jc w:val="center"/>
                        <w:rPr>
                          <w:sz w:val="14"/>
                          <w:szCs w:val="14"/>
                          <w:lang w:bidi="fa-IR"/>
                        </w:rPr>
                      </w:pPr>
                      <w:r w:rsidRPr="00805A31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بهداشت،</w:t>
                      </w:r>
                      <w:r w:rsidRPr="00805A31">
                        <w:rPr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805A31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مرکز</w:t>
                      </w:r>
                      <w:r w:rsidRPr="00805A31">
                        <w:rPr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805A31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بهداشتی</w:t>
                      </w:r>
                      <w:r w:rsidRPr="00805A31">
                        <w:rPr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805A31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درمانی</w:t>
                      </w:r>
                      <w:r w:rsidRPr="00805A31">
                        <w:rPr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805A31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روستایی</w:t>
                      </w:r>
                      <w:r w:rsidRPr="00805A31">
                        <w:rPr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805A31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یا</w:t>
                      </w:r>
                    </w:p>
                    <w:p w:rsidR="00AC7B57" w:rsidRPr="00805A31" w:rsidRDefault="004A6041" w:rsidP="004A6041">
                      <w:pPr>
                        <w:jc w:val="center"/>
                        <w:rPr>
                          <w:sz w:val="14"/>
                          <w:szCs w:val="14"/>
                          <w:lang w:bidi="fa-IR"/>
                        </w:rPr>
                      </w:pPr>
                      <w:r w:rsidRPr="00805A31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شهری</w:t>
                      </w:r>
                      <w:r w:rsidRPr="00805A31">
                        <w:rPr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805A31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سؤال</w:t>
                      </w:r>
                      <w:r w:rsidRPr="00805A31">
                        <w:rPr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805A31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کنید</w:t>
                      </w:r>
                    </w:p>
                  </w:txbxContent>
                </v:textbox>
              </v:oval>
            </w:pict>
          </mc:Fallback>
        </mc:AlternateContent>
      </w:r>
      <w:r w:rsidR="003A215E">
        <w:rPr>
          <w:b/>
          <w:bCs/>
          <w:lang w:bidi="fa-IR"/>
        </w:rPr>
        <w:tab/>
      </w:r>
      <w:r w:rsidR="003A215E" w:rsidRPr="003A215E">
        <w:rPr>
          <w:rFonts w:hint="cs"/>
          <w:rtl/>
          <w:lang w:bidi="fa-IR"/>
        </w:rPr>
        <w:t xml:space="preserve">   خیر</w:t>
      </w:r>
      <w:r w:rsidR="003A215E">
        <w:rPr>
          <w:b/>
          <w:bCs/>
          <w:lang w:bidi="fa-IR"/>
        </w:rPr>
        <w:tab/>
      </w:r>
      <w:r w:rsidR="003A215E" w:rsidRPr="003A215E">
        <w:rPr>
          <w:rFonts w:hint="cs"/>
          <w:rtl/>
          <w:lang w:bidi="fa-IR"/>
        </w:rPr>
        <w:t>خیر</w:t>
      </w:r>
      <w:r w:rsidR="003A215E" w:rsidRPr="003A215E">
        <w:rPr>
          <w:lang w:bidi="fa-IR"/>
        </w:rPr>
        <w:tab/>
      </w:r>
    </w:p>
    <w:p w:rsidR="00AC7B57" w:rsidRPr="002E328D" w:rsidRDefault="00D85822" w:rsidP="002E328D">
      <w:pPr>
        <w:tabs>
          <w:tab w:val="left" w:pos="2370"/>
          <w:tab w:val="center" w:pos="7290"/>
        </w:tabs>
        <w:rPr>
          <w:rtl/>
          <w:lang w:bidi="fa-IR"/>
        </w:rPr>
      </w:pPr>
      <w:r w:rsidRPr="002E328D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2D23FF5" wp14:editId="66EC70C5">
                <wp:simplePos x="0" y="0"/>
                <wp:positionH relativeFrom="column">
                  <wp:posOffset>5695950</wp:posOffset>
                </wp:positionH>
                <wp:positionV relativeFrom="paragraph">
                  <wp:posOffset>62230</wp:posOffset>
                </wp:positionV>
                <wp:extent cx="923925" cy="0"/>
                <wp:effectExtent l="38100" t="76200" r="0" b="11430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39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0" o:spid="_x0000_s1026" type="#_x0000_t32" style="position:absolute;margin-left:448.5pt;margin-top:4.9pt;width:72.75pt;height:0;flip:x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" strokecolor="#4579b8 [3044]">
                <v:stroke endarrow="open"/>
              </v:shape>
            </w:pict>
          </mc:Fallback>
        </mc:AlternateContent>
      </w:r>
      <w:r w:rsidRPr="002E328D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477FF93" wp14:editId="1A94A031">
                <wp:simplePos x="0" y="0"/>
                <wp:positionH relativeFrom="column">
                  <wp:posOffset>4267200</wp:posOffset>
                </wp:positionH>
                <wp:positionV relativeFrom="paragraph">
                  <wp:posOffset>62230</wp:posOffset>
                </wp:positionV>
                <wp:extent cx="952500" cy="0"/>
                <wp:effectExtent l="38100" t="76200" r="0" b="11430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31" o:spid="_x0000_s1026" type="#_x0000_t32" style="position:absolute;margin-left:336pt;margin-top:4.9pt;width:75pt;height:0;flip:x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" strokecolor="#4a7ebb">
                <v:stroke endarrow="open"/>
              </v:shape>
            </w:pict>
          </mc:Fallback>
        </mc:AlternateContent>
      </w:r>
      <w:r w:rsidR="009E204B" w:rsidRPr="002E328D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10A30D9" wp14:editId="6F00CB5F">
                <wp:simplePos x="0" y="0"/>
                <wp:positionH relativeFrom="column">
                  <wp:posOffset>3067050</wp:posOffset>
                </wp:positionH>
                <wp:positionV relativeFrom="paragraph">
                  <wp:posOffset>62230</wp:posOffset>
                </wp:positionV>
                <wp:extent cx="876300" cy="0"/>
                <wp:effectExtent l="38100" t="76200" r="0" b="11430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763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32" o:spid="_x0000_s1026" type="#_x0000_t32" style="position:absolute;margin-left:241.5pt;margin-top:4.9pt;width:69pt;height:0;flip:x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" strokecolor="#4a7ebb">
                <v:stroke endarrow="open"/>
              </v:shape>
            </w:pict>
          </mc:Fallback>
        </mc:AlternateContent>
      </w:r>
      <w:r w:rsidR="002E328D">
        <w:rPr>
          <w:b/>
          <w:bCs/>
          <w:lang w:bidi="fa-IR"/>
        </w:rPr>
        <w:tab/>
      </w:r>
      <w:r w:rsidR="002E328D" w:rsidRPr="002E328D">
        <w:rPr>
          <w:rFonts w:hint="cs"/>
          <w:rtl/>
          <w:lang w:bidi="fa-IR"/>
        </w:rPr>
        <w:t>خیر</w:t>
      </w:r>
      <w:r w:rsidR="002E328D" w:rsidRPr="002E328D">
        <w:rPr>
          <w:lang w:bidi="fa-IR"/>
        </w:rPr>
        <w:tab/>
      </w:r>
      <w:r w:rsidR="00207A72" w:rsidRPr="002E328D">
        <w:rPr>
          <w:noProof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01A6E3" wp14:editId="146C0352">
                <wp:simplePos x="0" y="0"/>
                <wp:positionH relativeFrom="column">
                  <wp:posOffset>180975</wp:posOffset>
                </wp:positionH>
                <wp:positionV relativeFrom="paragraph">
                  <wp:posOffset>176530</wp:posOffset>
                </wp:positionV>
                <wp:extent cx="1152525" cy="704850"/>
                <wp:effectExtent l="57150" t="38100" r="85725" b="952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7048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7A72" w:rsidRPr="00207A72" w:rsidRDefault="00207A72" w:rsidP="00207A7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07A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دور</w:t>
                            </w:r>
                            <w:r w:rsidRPr="00207A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07A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کمر</w:t>
                            </w:r>
                            <w:r w:rsidRPr="00207A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07A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فرد</w:t>
                            </w:r>
                            <w:r w:rsidRPr="00207A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07A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را</w:t>
                            </w:r>
                          </w:p>
                          <w:p w:rsidR="00207A72" w:rsidRPr="00207A72" w:rsidRDefault="00207A72" w:rsidP="00207A7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07A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اندازه</w:t>
                            </w:r>
                            <w:r w:rsidRPr="00207A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07A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گیری</w:t>
                            </w:r>
                            <w:r w:rsidRPr="00207A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07A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کنید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2" o:spid="_x0000_s1031" style="position:absolute;margin-left:14.25pt;margin-top:13.9pt;width:90.75pt;height:55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207A72" w:rsidRPr="00207A72" w:rsidRDefault="00207A72" w:rsidP="00207A7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07A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دور</w:t>
                      </w:r>
                      <w:r w:rsidRPr="00207A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07A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کمر</w:t>
                      </w:r>
                      <w:r w:rsidRPr="00207A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07A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فرد</w:t>
                      </w:r>
                      <w:r w:rsidRPr="00207A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07A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را</w:t>
                      </w:r>
                    </w:p>
                    <w:p w:rsidR="00207A72" w:rsidRPr="00207A72" w:rsidRDefault="00207A72" w:rsidP="00207A7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07A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اندازه</w:t>
                      </w:r>
                      <w:r w:rsidRPr="00207A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07A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گیری</w:t>
                      </w:r>
                      <w:r w:rsidRPr="00207A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07A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کنید</w:t>
                      </w:r>
                    </w:p>
                  </w:txbxContent>
                </v:textbox>
              </v:rect>
            </w:pict>
          </mc:Fallback>
        </mc:AlternateContent>
      </w:r>
    </w:p>
    <w:p w:rsidR="00AC7B57" w:rsidRDefault="009E204B" w:rsidP="00AC7B57">
      <w:pPr>
        <w:jc w:val="center"/>
        <w:rPr>
          <w:b/>
          <w:bCs/>
          <w:rtl/>
          <w:lang w:bidi="fa-IR"/>
        </w:rPr>
      </w:pPr>
      <w:r w:rsidRPr="002E328D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3F04033" wp14:editId="72DBBA2B">
                <wp:simplePos x="0" y="0"/>
                <wp:positionH relativeFrom="column">
                  <wp:posOffset>1333500</wp:posOffset>
                </wp:positionH>
                <wp:positionV relativeFrom="paragraph">
                  <wp:posOffset>207645</wp:posOffset>
                </wp:positionV>
                <wp:extent cx="1056640" cy="0"/>
                <wp:effectExtent l="38100" t="76200" r="0" b="11430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664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33" o:spid="_x0000_s1026" type="#_x0000_t32" style="position:absolute;margin-left:105pt;margin-top:16.35pt;width:83.2pt;height:0;flip:x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" strokecolor="#4a7ebb">
                <v:stroke endarrow="open"/>
              </v:shape>
            </w:pict>
          </mc:Fallback>
        </mc:AlternateContent>
      </w:r>
    </w:p>
    <w:p w:rsidR="00AC7B57" w:rsidRPr="00CF511E" w:rsidRDefault="002E328D" w:rsidP="00CF511E">
      <w:pPr>
        <w:tabs>
          <w:tab w:val="center" w:pos="6840"/>
          <w:tab w:val="left" w:pos="10905"/>
        </w:tabs>
        <w:rPr>
          <w:b/>
          <w:bCs/>
          <w:sz w:val="20"/>
          <w:szCs w:val="20"/>
          <w:rtl/>
          <w:lang w:bidi="fa-IR"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B825637" wp14:editId="12325AFE">
                <wp:simplePos x="0" y="0"/>
                <wp:positionH relativeFrom="column">
                  <wp:posOffset>7215188</wp:posOffset>
                </wp:positionH>
                <wp:positionV relativeFrom="paragraph">
                  <wp:posOffset>129222</wp:posOffset>
                </wp:positionV>
                <wp:extent cx="1009650" cy="542925"/>
                <wp:effectExtent l="42862" t="33338" r="4763" b="23812"/>
                <wp:wrapNone/>
                <wp:docPr id="41" name="Elb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V="1">
                          <a:off x="0" y="0"/>
                          <a:ext cx="1009650" cy="542925"/>
                        </a:xfrm>
                        <a:prstGeom prst="bentConnector3">
                          <a:avLst>
                            <a:gd name="adj1" fmla="val 0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41" o:spid="_x0000_s1026" type="#_x0000_t34" style="position:absolute;margin-left:568.15pt;margin-top:10.15pt;width:79.5pt;height:42.75pt;rotation:90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" adj="0" strokecolor="#4579b8 [3044]">
                <v:stroke endarrow="open"/>
              </v:shape>
            </w:pict>
          </mc:Fallback>
        </mc:AlternateContent>
      </w:r>
      <w:r w:rsidR="003A215E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63CD98C" wp14:editId="67728701">
                <wp:simplePos x="0" y="0"/>
                <wp:positionH relativeFrom="column">
                  <wp:posOffset>8286750</wp:posOffset>
                </wp:positionH>
                <wp:positionV relativeFrom="paragraph">
                  <wp:posOffset>38735</wp:posOffset>
                </wp:positionV>
                <wp:extent cx="0" cy="495300"/>
                <wp:effectExtent l="95250" t="0" r="57150" b="5715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8" o:spid="_x0000_s1026" type="#_x0000_t32" style="position:absolute;margin-left:652.5pt;margin-top:3.05pt;width:0;height:3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" strokecolor="#4579b8 [3044]">
                <v:stroke endarrow="open"/>
              </v:shape>
            </w:pict>
          </mc:Fallback>
        </mc:AlternateContent>
      </w:r>
      <w:r w:rsidR="00ED26D2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FB22594" wp14:editId="60586E0A">
                <wp:simplePos x="0" y="0"/>
                <wp:positionH relativeFrom="column">
                  <wp:posOffset>771525</wp:posOffset>
                </wp:positionH>
                <wp:positionV relativeFrom="paragraph">
                  <wp:posOffset>276860</wp:posOffset>
                </wp:positionV>
                <wp:extent cx="0" cy="323850"/>
                <wp:effectExtent l="95250" t="0" r="76200" b="5715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5" o:spid="_x0000_s1026" type="#_x0000_t32" style="position:absolute;margin-left:60.75pt;margin-top:21.8pt;width:0;height:25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" strokecolor="#4a7ebb">
                <v:stroke endarrow="open"/>
              </v:shape>
            </w:pict>
          </mc:Fallback>
        </mc:AlternateContent>
      </w:r>
      <w:r w:rsidR="00CF511E">
        <w:rPr>
          <w:b/>
          <w:bCs/>
          <w:lang w:bidi="fa-IR"/>
        </w:rPr>
        <w:tab/>
      </w:r>
      <w:r w:rsidR="00CF511E">
        <w:rPr>
          <w:b/>
          <w:bCs/>
          <w:lang w:bidi="fa-IR"/>
        </w:rPr>
        <w:tab/>
      </w:r>
    </w:p>
    <w:p w:rsidR="00AC7B57" w:rsidRDefault="00D85822" w:rsidP="00CF511E">
      <w:pPr>
        <w:tabs>
          <w:tab w:val="left" w:pos="14670"/>
        </w:tabs>
        <w:ind w:left="-630"/>
        <w:jc w:val="center"/>
        <w:rPr>
          <w:b/>
          <w:bCs/>
          <w:rtl/>
          <w:lang w:bidi="fa-IR"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F538931" wp14:editId="02C2EF60">
                <wp:simplePos x="0" y="0"/>
                <wp:positionH relativeFrom="column">
                  <wp:posOffset>5457825</wp:posOffset>
                </wp:positionH>
                <wp:positionV relativeFrom="paragraph">
                  <wp:posOffset>306070</wp:posOffset>
                </wp:positionV>
                <wp:extent cx="0" cy="257175"/>
                <wp:effectExtent l="95250" t="0" r="57150" b="66675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5" o:spid="_x0000_s1026" type="#_x0000_t32" style="position:absolute;margin-left:429.75pt;margin-top:24.1pt;width:0;height:20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" strokecolor="#4a7ebb">
                <v:stroke endarrow="open"/>
              </v:shape>
            </w:pict>
          </mc:Fallback>
        </mc:AlternateContent>
      </w:r>
      <w:r w:rsidR="009E204B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5713292" wp14:editId="02ADC99C">
                <wp:simplePos x="0" y="0"/>
                <wp:positionH relativeFrom="column">
                  <wp:posOffset>4152900</wp:posOffset>
                </wp:positionH>
                <wp:positionV relativeFrom="paragraph">
                  <wp:posOffset>267970</wp:posOffset>
                </wp:positionV>
                <wp:extent cx="0" cy="295275"/>
                <wp:effectExtent l="95250" t="0" r="57150" b="66675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4" o:spid="_x0000_s1026" type="#_x0000_t32" style="position:absolute;margin-left:327pt;margin-top:21.1pt;width:0;height:23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" strokecolor="#4a7ebb">
                <v:stroke endarrow="open"/>
              </v:shape>
            </w:pict>
          </mc:Fallback>
        </mc:AlternateContent>
      </w:r>
      <w:r w:rsidR="009E204B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01C0C7C" wp14:editId="2F17CE56">
                <wp:simplePos x="0" y="0"/>
                <wp:positionH relativeFrom="column">
                  <wp:posOffset>2914650</wp:posOffset>
                </wp:positionH>
                <wp:positionV relativeFrom="paragraph">
                  <wp:posOffset>239395</wp:posOffset>
                </wp:positionV>
                <wp:extent cx="0" cy="352425"/>
                <wp:effectExtent l="95250" t="0" r="95250" b="66675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3" o:spid="_x0000_s1026" type="#_x0000_t32" style="position:absolute;margin-left:229.5pt;margin-top:18.85pt;width:0;height:27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" strokecolor="#4a7ebb">
                <v:stroke endarrow="open"/>
              </v:shape>
            </w:pict>
          </mc:Fallback>
        </mc:AlternateContent>
      </w:r>
      <w:r w:rsidR="0004410C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B38BF00" wp14:editId="5B0431E6">
                <wp:simplePos x="0" y="0"/>
                <wp:positionH relativeFrom="column">
                  <wp:posOffset>6829425</wp:posOffset>
                </wp:positionH>
                <wp:positionV relativeFrom="paragraph">
                  <wp:posOffset>296545</wp:posOffset>
                </wp:positionV>
                <wp:extent cx="0" cy="266700"/>
                <wp:effectExtent l="95250" t="0" r="57150" b="57150"/>
                <wp:wrapNone/>
                <wp:docPr id="46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6" o:spid="_x0000_s1026" type="#_x0000_t32" style="position:absolute;margin-left:537.75pt;margin-top:23.35pt;width:0;height:21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" strokecolor="#4a7ebb">
                <v:stroke endarrow="open"/>
              </v:shape>
            </w:pict>
          </mc:Fallback>
        </mc:AlternateContent>
      </w:r>
      <w:r w:rsidR="00ED26D2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CA87E3F" wp14:editId="6700307E">
                <wp:simplePos x="0" y="0"/>
                <wp:positionH relativeFrom="column">
                  <wp:posOffset>238125</wp:posOffset>
                </wp:positionH>
                <wp:positionV relativeFrom="paragraph">
                  <wp:posOffset>296545</wp:posOffset>
                </wp:positionV>
                <wp:extent cx="1076325" cy="1276350"/>
                <wp:effectExtent l="57150" t="38100" r="66675" b="95250"/>
                <wp:wrapNone/>
                <wp:docPr id="13" name="Diamon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1276350"/>
                        </a:xfrm>
                        <a:prstGeom prst="diamond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207A72" w:rsidRPr="0003045F" w:rsidRDefault="00207A72" w:rsidP="00207A72">
                            <w:pPr>
                              <w:bidi/>
                              <w:spacing w:line="240" w:lineRule="auto"/>
                              <w:ind w:left="-90" w:hanging="90"/>
                              <w:jc w:val="center"/>
                              <w:rPr>
                                <w:sz w:val="14"/>
                                <w:szCs w:val="14"/>
                                <w:lang w:bidi="fa-IR"/>
                              </w:rPr>
                            </w:pPr>
                            <w:r w:rsidRPr="00207A7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آیا</w:t>
                            </w:r>
                            <w:r w:rsidRPr="00207A72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207A7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اندازه</w:t>
                            </w:r>
                            <w:r w:rsidRPr="00207A72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207A7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دور</w:t>
                            </w:r>
                            <w:r w:rsidRPr="00207A72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207A7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کمربیش</w:t>
                            </w:r>
                            <w:r w:rsidRPr="00207A72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207A7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از</w:t>
                            </w:r>
                            <w:r w:rsidRPr="00207A72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90 </w:t>
                            </w:r>
                            <w:r w:rsidRPr="00207A7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سانتیمتراست</w:t>
                            </w:r>
                            <w:r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13" o:spid="_x0000_s1032" type="#_x0000_t4" style="position:absolute;left:0;text-align:left;margin-left:18.75pt;margin-top:23.35pt;width:84.75pt;height:10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207A72" w:rsidRPr="0003045F" w:rsidRDefault="00207A72" w:rsidP="00207A72">
                      <w:pPr>
                        <w:bidi/>
                        <w:spacing w:line="240" w:lineRule="auto"/>
                        <w:ind w:left="-90" w:hanging="90"/>
                        <w:jc w:val="center"/>
                        <w:rPr>
                          <w:sz w:val="14"/>
                          <w:szCs w:val="14"/>
                          <w:lang w:bidi="fa-IR"/>
                        </w:rPr>
                      </w:pPr>
                      <w:r w:rsidRPr="00207A7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آیا</w:t>
                      </w:r>
                      <w:r w:rsidRPr="00207A72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207A7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اندازه</w:t>
                      </w:r>
                      <w:r w:rsidRPr="00207A72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207A7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دور</w:t>
                      </w:r>
                      <w:r w:rsidRPr="00207A72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207A7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کمربیش</w:t>
                      </w:r>
                      <w:r w:rsidRPr="00207A72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207A7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از</w:t>
                      </w:r>
                      <w:r w:rsidRPr="00207A72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90 </w:t>
                      </w:r>
                      <w:r w:rsidRPr="00207A7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سانتیمتراست</w:t>
                      </w:r>
                      <w:r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؟</w:t>
                      </w:r>
                    </w:p>
                  </w:txbxContent>
                </v:textbox>
              </v:shape>
            </w:pict>
          </mc:Fallback>
        </mc:AlternateContent>
      </w:r>
      <w:r w:rsidR="00913DDB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514A7D" wp14:editId="02A3426E">
                <wp:simplePos x="0" y="0"/>
                <wp:positionH relativeFrom="column">
                  <wp:posOffset>6924675</wp:posOffset>
                </wp:positionH>
                <wp:positionV relativeFrom="paragraph">
                  <wp:posOffset>239395</wp:posOffset>
                </wp:positionV>
                <wp:extent cx="2714625" cy="3581400"/>
                <wp:effectExtent l="57150" t="38100" r="85725" b="95250"/>
                <wp:wrapNone/>
                <wp:docPr id="4" name="Diamon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3581400"/>
                        </a:xfrm>
                        <a:prstGeom prst="diamond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805A31" w:rsidRPr="00913DDB" w:rsidRDefault="00805A31" w:rsidP="00CF511E">
                            <w:pPr>
                              <w:spacing w:line="240" w:lineRule="auto"/>
                              <w:ind w:left="-90" w:hanging="90"/>
                              <w:jc w:val="center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آیا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سابقه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ابتلا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بیماری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قلبی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عروقی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شناخته</w:t>
                            </w:r>
                            <w:r w:rsidR="00CF511E"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شده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شامل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موارد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زیر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دارید؟</w:t>
                            </w:r>
                          </w:p>
                          <w:p w:rsidR="00805A31" w:rsidRPr="00913DDB" w:rsidRDefault="00805A31" w:rsidP="00805A31">
                            <w:pPr>
                              <w:spacing w:line="240" w:lineRule="auto"/>
                              <w:ind w:left="-90" w:hanging="90"/>
                              <w:jc w:val="center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سابقه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سکته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قلبی</w:t>
                            </w:r>
                          </w:p>
                          <w:p w:rsidR="00805A31" w:rsidRPr="00913DDB" w:rsidRDefault="00805A31" w:rsidP="00805A31">
                            <w:pPr>
                              <w:spacing w:line="240" w:lineRule="auto"/>
                              <w:ind w:left="-90" w:hanging="90"/>
                              <w:jc w:val="center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سابقه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انجام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مداخله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درمانی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تهاجمی</w:t>
                            </w:r>
                          </w:p>
                          <w:p w:rsidR="00805A31" w:rsidRPr="00913DDB" w:rsidRDefault="00805A31" w:rsidP="00805A31">
                            <w:pPr>
                              <w:spacing w:line="240" w:lineRule="auto"/>
                              <w:ind w:left="-90" w:hanging="90"/>
                              <w:jc w:val="center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بالون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گذاری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یا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استت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قلبی</w:t>
                            </w:r>
                          </w:p>
                          <w:p w:rsidR="00805A31" w:rsidRPr="00913DDB" w:rsidRDefault="00805A31" w:rsidP="00805A31">
                            <w:pPr>
                              <w:spacing w:line="240" w:lineRule="auto"/>
                              <w:ind w:left="-90" w:hanging="90"/>
                              <w:jc w:val="center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سابقه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عمل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جراحی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باز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قلب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</w:rPr>
                              <w:t xml:space="preserve"> CABG</w:t>
                            </w:r>
                          </w:p>
                          <w:p w:rsidR="00805A31" w:rsidRPr="00913DDB" w:rsidRDefault="00805A31" w:rsidP="00805A31">
                            <w:pPr>
                              <w:spacing w:line="240" w:lineRule="auto"/>
                              <w:ind w:left="-90" w:hanging="90"/>
                              <w:jc w:val="center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سابقه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بای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پس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قلبی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عروقی</w:t>
                            </w:r>
                          </w:p>
                          <w:p w:rsidR="00805A31" w:rsidRPr="00913DDB" w:rsidRDefault="00805A31" w:rsidP="00805A31">
                            <w:pPr>
                              <w:bidi/>
                              <w:spacing w:line="240" w:lineRule="auto"/>
                              <w:ind w:left="-90" w:hanging="90"/>
                              <w:jc w:val="center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سابقه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علایم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گرفتگی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شریان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های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اندام تحتانی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4" o:spid="_x0000_s1033" type="#_x0000_t4" style="position:absolute;left:0;text-align:left;margin-left:545.25pt;margin-top:18.85pt;width:213.75pt;height:28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805A31" w:rsidRPr="00913DDB" w:rsidRDefault="00805A31" w:rsidP="00CF511E">
                      <w:pPr>
                        <w:spacing w:line="240" w:lineRule="auto"/>
                        <w:ind w:left="-90" w:hanging="90"/>
                        <w:jc w:val="center"/>
                        <w:rPr>
                          <w:rFonts w:cs="Arial"/>
                          <w:sz w:val="14"/>
                          <w:szCs w:val="14"/>
                        </w:rPr>
                      </w:pP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آیا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سابقه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ابتلا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بیماری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قلبی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عروقی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شناخته</w:t>
                      </w:r>
                      <w:r w:rsidR="00CF511E"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شده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شامل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موارد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زیر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دارید؟</w:t>
                      </w:r>
                    </w:p>
                    <w:p w:rsidR="00805A31" w:rsidRPr="00913DDB" w:rsidRDefault="00805A31" w:rsidP="00805A31">
                      <w:pPr>
                        <w:spacing w:line="240" w:lineRule="auto"/>
                        <w:ind w:left="-90" w:hanging="90"/>
                        <w:jc w:val="center"/>
                        <w:rPr>
                          <w:rFonts w:cs="Arial"/>
                          <w:sz w:val="14"/>
                          <w:szCs w:val="14"/>
                        </w:rPr>
                      </w:pPr>
                      <w:r w:rsidRPr="00913DDB">
                        <w:rPr>
                          <w:rFonts w:cs="Arial"/>
                          <w:sz w:val="14"/>
                          <w:szCs w:val="14"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سابقه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سکته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قلبی</w:t>
                      </w:r>
                    </w:p>
                    <w:p w:rsidR="00805A31" w:rsidRPr="00913DDB" w:rsidRDefault="00805A31" w:rsidP="00805A31">
                      <w:pPr>
                        <w:spacing w:line="240" w:lineRule="auto"/>
                        <w:ind w:left="-90" w:hanging="90"/>
                        <w:jc w:val="center"/>
                        <w:rPr>
                          <w:rFonts w:cs="Arial"/>
                          <w:sz w:val="14"/>
                          <w:szCs w:val="14"/>
                        </w:rPr>
                      </w:pPr>
                      <w:r w:rsidRPr="00913DDB">
                        <w:rPr>
                          <w:rFonts w:cs="Arial"/>
                          <w:sz w:val="14"/>
                          <w:szCs w:val="14"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سابقه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انجام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مداخله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درمانی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تهاجمی</w:t>
                      </w:r>
                    </w:p>
                    <w:p w:rsidR="00805A31" w:rsidRPr="00913DDB" w:rsidRDefault="00805A31" w:rsidP="00805A31">
                      <w:pPr>
                        <w:spacing w:line="240" w:lineRule="auto"/>
                        <w:ind w:left="-90" w:hanging="90"/>
                        <w:jc w:val="center"/>
                        <w:rPr>
                          <w:rFonts w:cs="Arial"/>
                          <w:sz w:val="14"/>
                          <w:szCs w:val="14"/>
                        </w:rPr>
                      </w:pP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بالون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گذاری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یا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استت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قلبی</w:t>
                      </w:r>
                    </w:p>
                    <w:p w:rsidR="00805A31" w:rsidRPr="00913DDB" w:rsidRDefault="00805A31" w:rsidP="00805A31">
                      <w:pPr>
                        <w:spacing w:line="240" w:lineRule="auto"/>
                        <w:ind w:left="-90" w:hanging="90"/>
                        <w:jc w:val="center"/>
                        <w:rPr>
                          <w:rFonts w:cs="Arial"/>
                          <w:sz w:val="14"/>
                          <w:szCs w:val="14"/>
                        </w:rPr>
                      </w:pPr>
                      <w:r w:rsidRPr="00913DDB">
                        <w:rPr>
                          <w:rFonts w:cs="Arial"/>
                          <w:sz w:val="14"/>
                          <w:szCs w:val="14"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سابقه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عمل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جراحی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باز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قلب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</w:rPr>
                        <w:t xml:space="preserve"> CABG</w:t>
                      </w:r>
                    </w:p>
                    <w:p w:rsidR="00805A31" w:rsidRPr="00913DDB" w:rsidRDefault="00805A31" w:rsidP="00805A31">
                      <w:pPr>
                        <w:spacing w:line="240" w:lineRule="auto"/>
                        <w:ind w:left="-90" w:hanging="90"/>
                        <w:jc w:val="center"/>
                        <w:rPr>
                          <w:rFonts w:cs="Arial"/>
                          <w:sz w:val="14"/>
                          <w:szCs w:val="14"/>
                        </w:rPr>
                      </w:pPr>
                      <w:r w:rsidRPr="00913DDB">
                        <w:rPr>
                          <w:rFonts w:cs="Arial"/>
                          <w:sz w:val="14"/>
                          <w:szCs w:val="14"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سابقه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بای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پس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قلبی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عروقی</w:t>
                      </w:r>
                    </w:p>
                    <w:p w:rsidR="00805A31" w:rsidRPr="00913DDB" w:rsidRDefault="00805A31" w:rsidP="00805A31">
                      <w:pPr>
                        <w:bidi/>
                        <w:spacing w:line="240" w:lineRule="auto"/>
                        <w:ind w:left="-90" w:hanging="90"/>
                        <w:jc w:val="center"/>
                        <w:rPr>
                          <w:rFonts w:cs="Arial"/>
                          <w:sz w:val="14"/>
                          <w:szCs w:val="14"/>
                        </w:rPr>
                      </w:pPr>
                      <w:r w:rsidRPr="00913DDB">
                        <w:rPr>
                          <w:rFonts w:cs="Arial"/>
                          <w:sz w:val="14"/>
                          <w:szCs w:val="14"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سابقه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علایم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گرفتگی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شریان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های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اندام تحتانی</w:t>
                      </w:r>
                    </w:p>
                  </w:txbxContent>
                </v:textbox>
              </v:shape>
            </w:pict>
          </mc:Fallback>
        </mc:AlternateContent>
      </w:r>
    </w:p>
    <w:p w:rsidR="00AC7B57" w:rsidRPr="001A58DD" w:rsidRDefault="00141852" w:rsidP="009E204B">
      <w:pPr>
        <w:jc w:val="right"/>
        <w:rPr>
          <w:rtl/>
          <w:lang w:bidi="fa-IR"/>
        </w:rPr>
      </w:pPr>
      <w:r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C25156" wp14:editId="14B7090A">
                <wp:simplePos x="0" y="0"/>
                <wp:positionH relativeFrom="column">
                  <wp:posOffset>1771650</wp:posOffset>
                </wp:positionH>
                <wp:positionV relativeFrom="paragraph">
                  <wp:posOffset>251460</wp:posOffset>
                </wp:positionV>
                <wp:extent cx="5400675" cy="466725"/>
                <wp:effectExtent l="57150" t="38100" r="85725" b="1047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4667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207A72" w:rsidRPr="00207A72" w:rsidRDefault="00825493" w:rsidP="0082549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اندازه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گیری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ثبت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قد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وزن،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دور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کمر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فشار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خون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انجام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آزمایش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قند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کلسترول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ناشتا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با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دستگاههای</w:t>
                            </w:r>
                            <w:r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مرکز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ثبت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اطلاعات</w:t>
                            </w:r>
                            <w:r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  <w:r w:rsidRPr="00825493">
                              <w:rPr>
                                <w:sz w:val="20"/>
                                <w:szCs w:val="20"/>
                              </w:rPr>
                              <w:t xml:space="preserve">POINT OF CARE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دستورالعمل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یا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در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2549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آزمایشگاه</w:t>
                            </w:r>
                            <w:r w:rsidRPr="0082549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34" style="position:absolute;left:0;text-align:left;margin-left:139.5pt;margin-top:19.8pt;width:425.25pt;height:3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207A72" w:rsidRPr="00207A72" w:rsidRDefault="00825493" w:rsidP="0082549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اندازه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گیری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و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ثبت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قد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و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وزن،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دور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کمر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و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فشار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خون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و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انجام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آزمایش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قند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و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کلسترول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ناشتا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با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دستگاههای</w:t>
                      </w:r>
                      <w:r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 xml:space="preserve"> 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مرکز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و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ثبت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اطلاعات</w:t>
                      </w:r>
                      <w:r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 xml:space="preserve">  </w:t>
                      </w:r>
                      <w:r w:rsidRPr="00825493">
                        <w:rPr>
                          <w:sz w:val="20"/>
                          <w:szCs w:val="20"/>
                        </w:rPr>
                        <w:t xml:space="preserve">POINT OF CARE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دستورالعمل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یا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در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25493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آزمایشگاه</w:t>
                      </w:r>
                      <w:r w:rsidRPr="00825493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CF511E">
        <w:rPr>
          <w:rFonts w:hint="cs"/>
          <w:b/>
          <w:bCs/>
          <w:rtl/>
          <w:lang w:bidi="fa-IR"/>
        </w:rPr>
        <w:t xml:space="preserve">                                          </w:t>
      </w:r>
      <w:r w:rsidR="001A58DD" w:rsidRPr="001A58DD">
        <w:rPr>
          <w:rFonts w:hint="cs"/>
          <w:rtl/>
          <w:lang w:bidi="fa-IR"/>
        </w:rPr>
        <w:t>خیر</w:t>
      </w:r>
      <w:r w:rsidR="00CF511E" w:rsidRPr="001A58DD">
        <w:rPr>
          <w:rFonts w:hint="cs"/>
          <w:rtl/>
          <w:lang w:bidi="fa-IR"/>
        </w:rPr>
        <w:t xml:space="preserve">        </w:t>
      </w:r>
      <w:r w:rsidR="003057E7">
        <w:rPr>
          <w:rFonts w:hint="cs"/>
          <w:rtl/>
          <w:lang w:bidi="fa-IR"/>
        </w:rPr>
        <w:t xml:space="preserve">            بله                              بله                             </w:t>
      </w:r>
      <w:r w:rsidR="009E204B">
        <w:rPr>
          <w:rFonts w:hint="cs"/>
          <w:rtl/>
          <w:lang w:bidi="fa-IR"/>
        </w:rPr>
        <w:t xml:space="preserve">  </w:t>
      </w:r>
      <w:r w:rsidR="003057E7">
        <w:rPr>
          <w:rFonts w:hint="cs"/>
          <w:rtl/>
          <w:lang w:bidi="fa-IR"/>
        </w:rPr>
        <w:t xml:space="preserve">بله                            </w:t>
      </w:r>
      <w:r w:rsidR="009E204B">
        <w:rPr>
          <w:rFonts w:hint="cs"/>
          <w:rtl/>
          <w:lang w:bidi="fa-IR"/>
        </w:rPr>
        <w:t xml:space="preserve"> </w:t>
      </w:r>
      <w:r w:rsidR="003057E7">
        <w:rPr>
          <w:rFonts w:hint="cs"/>
          <w:rtl/>
          <w:lang w:bidi="fa-IR"/>
        </w:rPr>
        <w:t xml:space="preserve"> بله                      </w:t>
      </w:r>
    </w:p>
    <w:p w:rsidR="00AC7B57" w:rsidRPr="003057E7" w:rsidRDefault="004104C6" w:rsidP="001A58DD">
      <w:pPr>
        <w:tabs>
          <w:tab w:val="left" w:pos="2265"/>
          <w:tab w:val="left" w:pos="3000"/>
          <w:tab w:val="left" w:pos="10980"/>
        </w:tabs>
        <w:rPr>
          <w:rtl/>
          <w:lang w:bidi="fa-IR"/>
        </w:rPr>
      </w:pPr>
      <w:r>
        <w:rPr>
          <w:b/>
          <w:bCs/>
          <w:lang w:bidi="fa-IR"/>
        </w:rPr>
        <w:tab/>
      </w:r>
      <w:r w:rsidR="003A215E" w:rsidRPr="003057E7">
        <w:rPr>
          <w:rFonts w:hint="cs"/>
          <w:rtl/>
          <w:lang w:bidi="fa-IR"/>
        </w:rPr>
        <w:t>بله</w:t>
      </w:r>
      <w:r w:rsidR="003A215E" w:rsidRPr="003057E7">
        <w:rPr>
          <w:lang w:bidi="fa-IR"/>
        </w:rPr>
        <w:tab/>
      </w:r>
      <w:r w:rsidR="003A215E" w:rsidRPr="003057E7">
        <w:rPr>
          <w:lang w:bidi="fa-IR"/>
        </w:rPr>
        <w:tab/>
      </w:r>
      <w:r w:rsidRPr="003057E7">
        <w:rPr>
          <w:rFonts w:hint="cs"/>
          <w:rtl/>
          <w:lang w:bidi="fa-IR"/>
        </w:rPr>
        <w:t xml:space="preserve">                 </w:t>
      </w:r>
    </w:p>
    <w:p w:rsidR="00AC7B57" w:rsidRDefault="001A58DD" w:rsidP="00AC7B57">
      <w:pPr>
        <w:jc w:val="center"/>
        <w:rPr>
          <w:b/>
          <w:bCs/>
          <w:rtl/>
          <w:lang w:bidi="fa-IR"/>
        </w:rPr>
      </w:pPr>
      <w:r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B86F9C3" wp14:editId="642889B3">
                <wp:simplePos x="0" y="0"/>
                <wp:positionH relativeFrom="column">
                  <wp:posOffset>1304925</wp:posOffset>
                </wp:positionH>
                <wp:positionV relativeFrom="paragraph">
                  <wp:posOffset>18415</wp:posOffset>
                </wp:positionV>
                <wp:extent cx="466725" cy="0"/>
                <wp:effectExtent l="0" t="76200" r="28575" b="11430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7" o:spid="_x0000_s1026" type="#_x0000_t32" style="position:absolute;margin-left:102.75pt;margin-top:1.45pt;width:36.75pt;height:0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" strokecolor="#4579b8 [3044]">
                <v:stroke endarrow="open"/>
              </v:shape>
            </w:pict>
          </mc:Fallback>
        </mc:AlternateContent>
      </w:r>
      <w:r w:rsidR="003A215E"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6E2DAE" wp14:editId="45DB48F9">
                <wp:simplePos x="0" y="0"/>
                <wp:positionH relativeFrom="column">
                  <wp:posOffset>2390775</wp:posOffset>
                </wp:positionH>
                <wp:positionV relativeFrom="paragraph">
                  <wp:posOffset>304165</wp:posOffset>
                </wp:positionV>
                <wp:extent cx="4035425" cy="466725"/>
                <wp:effectExtent l="57150" t="38100" r="79375" b="10477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5425" cy="4667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825493" w:rsidRPr="00207A72" w:rsidRDefault="00013E72" w:rsidP="0082549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13E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براساس</w:t>
                            </w:r>
                            <w:r w:rsidRPr="00013E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13E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میزان</w:t>
                            </w:r>
                            <w:r w:rsidRPr="00013E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13E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فشار</w:t>
                            </w:r>
                            <w:r w:rsidRPr="00013E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13E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خون،</w:t>
                            </w:r>
                            <w:r w:rsidRPr="00013E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13E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کلسترول،</w:t>
                            </w:r>
                            <w:r w:rsidRPr="00013E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13E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ابتلا</w:t>
                            </w:r>
                            <w:r w:rsidRPr="00013E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13E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به</w:t>
                            </w:r>
                            <w:r w:rsidRPr="00013E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13E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دیابت</w:t>
                            </w:r>
                            <w:r w:rsidRPr="00013E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13E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013E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13E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مصرف</w:t>
                            </w:r>
                            <w:r w:rsidRPr="00013E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13E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مواد</w:t>
                            </w:r>
                            <w:r w:rsidRPr="00013E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13E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دخانی</w:t>
                            </w:r>
                            <w:r w:rsidRPr="00013E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13E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طبق</w:t>
                            </w:r>
                            <w:r w:rsidRPr="00013E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13E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جدول</w:t>
                            </w:r>
                            <w:r w:rsidRPr="00013E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13E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ارزیابی</w:t>
                            </w:r>
                            <w:r w:rsidRPr="00013E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13E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خطر</w:t>
                            </w:r>
                            <w:r w:rsidRPr="00013E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13E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میزان</w:t>
                            </w:r>
                            <w:r w:rsidRPr="00013E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13E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خطر</w:t>
                            </w:r>
                            <w:r w:rsidRPr="00013E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10 </w:t>
                            </w:r>
                            <w:r w:rsidRPr="00013E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ساله</w:t>
                            </w:r>
                            <w:r w:rsidRPr="00013E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13E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بیماری</w:t>
                            </w:r>
                            <w:r w:rsidRPr="00013E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13E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قلبی</w:t>
                            </w:r>
                            <w:r w:rsidRPr="00013E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13E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را</w:t>
                            </w:r>
                            <w:r w:rsidRPr="00013E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13E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محاسبه</w:t>
                            </w:r>
                            <w:r w:rsidRPr="00013E72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13E72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کنید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" o:spid="_x0000_s1035" style="position:absolute;left:0;text-align:left;margin-left:188.25pt;margin-top:23.95pt;width:317.75pt;height:36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825493" w:rsidRPr="00207A72" w:rsidRDefault="00013E72" w:rsidP="0082549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13E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براساس</w:t>
                      </w:r>
                      <w:r w:rsidRPr="00013E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13E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میزان</w:t>
                      </w:r>
                      <w:r w:rsidRPr="00013E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13E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فشار</w:t>
                      </w:r>
                      <w:r w:rsidRPr="00013E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13E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خون،</w:t>
                      </w:r>
                      <w:r w:rsidRPr="00013E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13E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کلسترول،</w:t>
                      </w:r>
                      <w:r w:rsidRPr="00013E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13E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ابتلا</w:t>
                      </w:r>
                      <w:r w:rsidRPr="00013E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13E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به</w:t>
                      </w:r>
                      <w:r w:rsidRPr="00013E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13E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دیابت</w:t>
                      </w:r>
                      <w:r w:rsidRPr="00013E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13E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و</w:t>
                      </w:r>
                      <w:r w:rsidRPr="00013E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13E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مصرف</w:t>
                      </w:r>
                      <w:r w:rsidRPr="00013E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13E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مواد</w:t>
                      </w:r>
                      <w:r w:rsidRPr="00013E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13E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دخانی</w:t>
                      </w:r>
                      <w:r w:rsidRPr="00013E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13E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طبق</w:t>
                      </w:r>
                      <w:r w:rsidRPr="00013E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13E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جدول</w:t>
                      </w:r>
                      <w:r w:rsidRPr="00013E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13E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ارزیابی</w:t>
                      </w:r>
                      <w:r w:rsidRPr="00013E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13E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خطر</w:t>
                      </w:r>
                      <w:r w:rsidRPr="00013E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13E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میزان</w:t>
                      </w:r>
                      <w:r w:rsidRPr="00013E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13E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خطر</w:t>
                      </w:r>
                      <w:r w:rsidRPr="00013E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10 </w:t>
                      </w:r>
                      <w:r w:rsidRPr="00013E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ساله</w:t>
                      </w:r>
                      <w:r w:rsidRPr="00013E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13E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بیماری</w:t>
                      </w:r>
                      <w:r w:rsidRPr="00013E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13E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قلبی</w:t>
                      </w:r>
                      <w:r w:rsidRPr="00013E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13E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را</w:t>
                      </w:r>
                      <w:r w:rsidRPr="00013E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13E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محاسبه</w:t>
                      </w:r>
                      <w:r w:rsidRPr="00013E72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13E72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کنید</w:t>
                      </w:r>
                    </w:p>
                  </w:txbxContent>
                </v:textbox>
              </v:rect>
            </w:pict>
          </mc:Fallback>
        </mc:AlternateContent>
      </w:r>
      <w:r w:rsidR="003A215E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88B4D5B" wp14:editId="632347D1">
                <wp:simplePos x="0" y="0"/>
                <wp:positionH relativeFrom="column">
                  <wp:posOffset>4352925</wp:posOffset>
                </wp:positionH>
                <wp:positionV relativeFrom="paragraph">
                  <wp:posOffset>94615</wp:posOffset>
                </wp:positionV>
                <wp:extent cx="0" cy="209550"/>
                <wp:effectExtent l="95250" t="0" r="57150" b="57150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9" o:spid="_x0000_s1026" type="#_x0000_t32" style="position:absolute;margin-left:342.75pt;margin-top:7.45pt;width:0;height:16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" strokecolor="#4a7ebb">
                <v:stroke endarrow="open"/>
              </v:shape>
            </w:pict>
          </mc:Fallback>
        </mc:AlternateContent>
      </w:r>
    </w:p>
    <w:p w:rsidR="00AC7B57" w:rsidRPr="00207A72" w:rsidRDefault="00207A72" w:rsidP="003A215E">
      <w:pPr>
        <w:rPr>
          <w:rtl/>
          <w:lang w:bidi="fa-IR"/>
        </w:rPr>
      </w:pPr>
      <w:r>
        <w:rPr>
          <w:rFonts w:hint="cs"/>
          <w:b/>
          <w:bCs/>
          <w:rtl/>
          <w:lang w:bidi="fa-IR"/>
        </w:rPr>
        <w:t xml:space="preserve">                  </w:t>
      </w:r>
      <w:r w:rsidRPr="00207A72">
        <w:rPr>
          <w:rFonts w:hint="cs"/>
          <w:rtl/>
          <w:lang w:bidi="fa-IR"/>
        </w:rPr>
        <w:t xml:space="preserve">                                            </w:t>
      </w:r>
    </w:p>
    <w:p w:rsidR="00AC7B57" w:rsidRDefault="003A215E" w:rsidP="00AC7B57">
      <w:pPr>
        <w:jc w:val="center"/>
        <w:rPr>
          <w:b/>
          <w:bCs/>
          <w:rtl/>
          <w:lang w:bidi="fa-IR"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D5EBB17" wp14:editId="463C3EDE">
                <wp:simplePos x="0" y="0"/>
                <wp:positionH relativeFrom="column">
                  <wp:posOffset>2085975</wp:posOffset>
                </wp:positionH>
                <wp:positionV relativeFrom="paragraph">
                  <wp:posOffset>147320</wp:posOffset>
                </wp:positionV>
                <wp:extent cx="2266950" cy="495300"/>
                <wp:effectExtent l="38100" t="0" r="38100" b="114300"/>
                <wp:wrapNone/>
                <wp:docPr id="40" name="Elb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2266950" cy="495300"/>
                        </a:xfrm>
                        <a:prstGeom prst="bentConnector3">
                          <a:avLst>
                            <a:gd name="adj1" fmla="val -420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40" o:spid="_x0000_s1026" type="#_x0000_t34" style="position:absolute;margin-left:164.25pt;margin-top:11.6pt;width:178.5pt;height:39pt;rotation:180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" adj="-91" strokecolor="#4579b8 [3044]">
                <v:stroke endarrow="open"/>
              </v:shape>
            </w:pict>
          </mc:Fallback>
        </mc:AlternateContent>
      </w:r>
      <w:r w:rsidR="00ED26D2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0449881" wp14:editId="329B35C6">
                <wp:simplePos x="0" y="0"/>
                <wp:positionH relativeFrom="column">
                  <wp:posOffset>752475</wp:posOffset>
                </wp:positionH>
                <wp:positionV relativeFrom="paragraph">
                  <wp:posOffset>13970</wp:posOffset>
                </wp:positionV>
                <wp:extent cx="19050" cy="1009650"/>
                <wp:effectExtent l="95250" t="0" r="95250" b="5715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10096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6" o:spid="_x0000_s1026" type="#_x0000_t32" style="position:absolute;margin-left:59.25pt;margin-top:1.1pt;width:1.5pt;height:79.5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" strokecolor="#4a7ebb">
                <v:stroke endarrow="open"/>
              </v:shape>
            </w:pict>
          </mc:Fallback>
        </mc:AlternateContent>
      </w:r>
    </w:p>
    <w:p w:rsidR="00AC7B57" w:rsidRPr="004A6041" w:rsidRDefault="00AC7B57" w:rsidP="00AC7B57">
      <w:pPr>
        <w:jc w:val="center"/>
        <w:rPr>
          <w:rtl/>
          <w:lang w:bidi="fa-IR"/>
        </w:rPr>
      </w:pPr>
    </w:p>
    <w:p w:rsidR="00AC7B57" w:rsidRPr="004A6041" w:rsidRDefault="003057E7" w:rsidP="00207A72">
      <w:pPr>
        <w:tabs>
          <w:tab w:val="left" w:pos="990"/>
          <w:tab w:val="left" w:pos="1350"/>
        </w:tabs>
        <w:rPr>
          <w:rtl/>
          <w:lang w:bidi="fa-IR"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0B19C25" wp14:editId="08BFEAFF">
                <wp:simplePos x="0" y="0"/>
                <wp:positionH relativeFrom="column">
                  <wp:posOffset>1514475</wp:posOffset>
                </wp:positionH>
                <wp:positionV relativeFrom="paragraph">
                  <wp:posOffset>28576</wp:posOffset>
                </wp:positionV>
                <wp:extent cx="1133475" cy="1028700"/>
                <wp:effectExtent l="57150" t="38100" r="66675" b="95250"/>
                <wp:wrapNone/>
                <wp:docPr id="17" name="Diamon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1028700"/>
                        </a:xfrm>
                        <a:prstGeom prst="diamond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5236B1" w:rsidRPr="0003045F" w:rsidRDefault="005236B1" w:rsidP="005236B1">
                            <w:pPr>
                              <w:bidi/>
                              <w:spacing w:line="240" w:lineRule="auto"/>
                              <w:ind w:left="-90" w:hanging="90"/>
                              <w:jc w:val="center"/>
                              <w:rPr>
                                <w:sz w:val="14"/>
                                <w:szCs w:val="14"/>
                                <w:lang w:bidi="fa-IR"/>
                              </w:rPr>
                            </w:pPr>
                            <w:r w:rsidRPr="005236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آیا</w:t>
                            </w:r>
                            <w:r w:rsidRPr="005236B1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5236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میزان</w:t>
                            </w:r>
                            <w:r w:rsidRPr="005236B1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5236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خطر</w:t>
                            </w:r>
                            <w:r w:rsidRPr="005236B1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5236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کمتراز</w:t>
                            </w:r>
                            <w:r w:rsidRPr="005236B1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10 % </w:t>
                            </w:r>
                            <w:r w:rsidRPr="005236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است؟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17" o:spid="_x0000_s1036" type="#_x0000_t4" style="position:absolute;margin-left:119.25pt;margin-top:2.25pt;width:89.25pt;height:8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5236B1" w:rsidRPr="0003045F" w:rsidRDefault="005236B1" w:rsidP="005236B1">
                      <w:pPr>
                        <w:bidi/>
                        <w:spacing w:line="240" w:lineRule="auto"/>
                        <w:ind w:left="-90" w:hanging="90"/>
                        <w:jc w:val="center"/>
                        <w:rPr>
                          <w:sz w:val="14"/>
                          <w:szCs w:val="14"/>
                          <w:lang w:bidi="fa-IR"/>
                        </w:rPr>
                      </w:pPr>
                      <w:r w:rsidRPr="005236B1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آیا</w:t>
                      </w:r>
                      <w:r w:rsidRPr="005236B1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5236B1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میزان</w:t>
                      </w:r>
                      <w:r w:rsidRPr="005236B1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5236B1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خطر</w:t>
                      </w:r>
                      <w:r w:rsidRPr="005236B1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5236B1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کمتراز</w:t>
                      </w:r>
                      <w:r w:rsidRPr="005236B1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10 % </w:t>
                      </w:r>
                      <w:r w:rsidRPr="005236B1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است؟</w:t>
                      </w:r>
                    </w:p>
                  </w:txbxContent>
                </v:textbox>
              </v:shape>
            </w:pict>
          </mc:Fallback>
        </mc:AlternateContent>
      </w:r>
      <w:r w:rsidR="00913DDB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82648B5" wp14:editId="1FC037B3">
                <wp:simplePos x="0" y="0"/>
                <wp:positionH relativeFrom="column">
                  <wp:posOffset>4648200</wp:posOffset>
                </wp:positionH>
                <wp:positionV relativeFrom="paragraph">
                  <wp:posOffset>19050</wp:posOffset>
                </wp:positionV>
                <wp:extent cx="1133475" cy="1028700"/>
                <wp:effectExtent l="57150" t="38100" r="66675" b="95250"/>
                <wp:wrapNone/>
                <wp:docPr id="19" name="Diamon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1028700"/>
                        </a:xfrm>
                        <a:prstGeom prst="diamond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5236B1" w:rsidRPr="0003045F" w:rsidRDefault="00141852" w:rsidP="00141852">
                            <w:pPr>
                              <w:bidi/>
                              <w:spacing w:line="240" w:lineRule="auto"/>
                              <w:ind w:left="-90" w:hanging="90"/>
                              <w:jc w:val="center"/>
                              <w:rPr>
                                <w:sz w:val="14"/>
                                <w:szCs w:val="14"/>
                                <w:lang w:bidi="fa-IR"/>
                              </w:rPr>
                            </w:pPr>
                            <w:r w:rsidRPr="0014185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مساوی</w:t>
                            </w:r>
                            <w:r w:rsidRPr="00141852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4185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یا</w:t>
                            </w:r>
                            <w:r w:rsidRPr="00141852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4185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بیش</w:t>
                            </w:r>
                            <w:r w:rsidRPr="00141852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4185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از</w:t>
                            </w:r>
                            <w:r w:rsidRPr="00141852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20 % </w:t>
                            </w:r>
                            <w:r w:rsidRPr="0014185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و</w:t>
                            </w:r>
                            <w:r w:rsidRPr="00141852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4185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کمتر</w:t>
                            </w:r>
                            <w:r w:rsidRPr="00141852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4185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از</w:t>
                            </w:r>
                            <w:r w:rsidRPr="00141852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30% </w:t>
                            </w:r>
                            <w:r w:rsidRPr="0014185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است</w:t>
                            </w:r>
                            <w:r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19" o:spid="_x0000_s1037" type="#_x0000_t4" style="position:absolute;margin-left:366pt;margin-top:1.5pt;width:89.25pt;height:8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5236B1" w:rsidRPr="0003045F" w:rsidRDefault="00141852" w:rsidP="00141852">
                      <w:pPr>
                        <w:bidi/>
                        <w:spacing w:line="240" w:lineRule="auto"/>
                        <w:ind w:left="-90" w:hanging="90"/>
                        <w:jc w:val="center"/>
                        <w:rPr>
                          <w:sz w:val="14"/>
                          <w:szCs w:val="14"/>
                          <w:lang w:bidi="fa-IR"/>
                        </w:rPr>
                      </w:pPr>
                      <w:r w:rsidRPr="0014185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مساوی</w:t>
                      </w:r>
                      <w:r w:rsidRPr="00141852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14185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یا</w:t>
                      </w:r>
                      <w:r w:rsidRPr="00141852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14185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بیش</w:t>
                      </w:r>
                      <w:r w:rsidRPr="00141852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14185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از</w:t>
                      </w:r>
                      <w:r w:rsidRPr="00141852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20 % </w:t>
                      </w:r>
                      <w:r w:rsidRPr="0014185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و</w:t>
                      </w:r>
                      <w:r w:rsidRPr="00141852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14185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کمتر</w:t>
                      </w:r>
                      <w:r w:rsidRPr="00141852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14185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از</w:t>
                      </w:r>
                      <w:r w:rsidRPr="00141852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30% </w:t>
                      </w:r>
                      <w:r w:rsidRPr="0014185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است</w:t>
                      </w:r>
                      <w:r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؟</w:t>
                      </w:r>
                    </w:p>
                  </w:txbxContent>
                </v:textbox>
              </v:shape>
            </w:pict>
          </mc:Fallback>
        </mc:AlternateContent>
      </w:r>
      <w:r w:rsidR="00913DDB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C258FBE" wp14:editId="38082AF7">
                <wp:simplePos x="0" y="0"/>
                <wp:positionH relativeFrom="column">
                  <wp:posOffset>3019425</wp:posOffset>
                </wp:positionH>
                <wp:positionV relativeFrom="paragraph">
                  <wp:posOffset>19050</wp:posOffset>
                </wp:positionV>
                <wp:extent cx="1133475" cy="1028700"/>
                <wp:effectExtent l="57150" t="38100" r="66675" b="95250"/>
                <wp:wrapNone/>
                <wp:docPr id="18" name="Diamon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1028700"/>
                        </a:xfrm>
                        <a:prstGeom prst="diamond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5236B1" w:rsidRPr="0003045F" w:rsidRDefault="00141852" w:rsidP="00141852">
                            <w:pPr>
                              <w:bidi/>
                              <w:spacing w:line="240" w:lineRule="auto"/>
                              <w:ind w:left="-90" w:hanging="90"/>
                              <w:jc w:val="center"/>
                              <w:rPr>
                                <w:sz w:val="14"/>
                                <w:szCs w:val="14"/>
                                <w:lang w:bidi="fa-IR"/>
                              </w:rPr>
                            </w:pPr>
                            <w:r w:rsidRPr="0014185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آیا</w:t>
                            </w:r>
                            <w:r w:rsidRPr="00141852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4185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میزان</w:t>
                            </w:r>
                            <w:r w:rsidRPr="00141852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4185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خطر</w:t>
                            </w:r>
                            <w:r w:rsidRPr="00141852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4185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کمتراز</w:t>
                            </w:r>
                            <w:r w:rsidRPr="00141852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20 % </w:t>
                            </w:r>
                            <w:r w:rsidRPr="0014185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است</w:t>
                            </w:r>
                            <w:r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18" o:spid="_x0000_s1038" type="#_x0000_t4" style="position:absolute;margin-left:237.75pt;margin-top:1.5pt;width:89.25pt;height:8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5236B1" w:rsidRPr="0003045F" w:rsidRDefault="00141852" w:rsidP="00141852">
                      <w:pPr>
                        <w:bidi/>
                        <w:spacing w:line="240" w:lineRule="auto"/>
                        <w:ind w:left="-90" w:hanging="90"/>
                        <w:jc w:val="center"/>
                        <w:rPr>
                          <w:sz w:val="14"/>
                          <w:szCs w:val="14"/>
                          <w:lang w:bidi="fa-IR"/>
                        </w:rPr>
                      </w:pPr>
                      <w:r w:rsidRPr="0014185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آیا</w:t>
                      </w:r>
                      <w:r w:rsidRPr="00141852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14185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میزان</w:t>
                      </w:r>
                      <w:r w:rsidRPr="00141852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14185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خطر</w:t>
                      </w:r>
                      <w:r w:rsidRPr="00141852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14185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کمتراز</w:t>
                      </w:r>
                      <w:r w:rsidRPr="00141852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20 % </w:t>
                      </w:r>
                      <w:r w:rsidRPr="0014185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است</w:t>
                      </w:r>
                      <w:r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؟</w:t>
                      </w:r>
                    </w:p>
                  </w:txbxContent>
                </v:textbox>
              </v:shape>
            </w:pict>
          </mc:Fallback>
        </mc:AlternateContent>
      </w:r>
      <w:r w:rsidR="00913DDB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C650F63" wp14:editId="3C0C11A5">
                <wp:simplePos x="0" y="0"/>
                <wp:positionH relativeFrom="column">
                  <wp:posOffset>6197600</wp:posOffset>
                </wp:positionH>
                <wp:positionV relativeFrom="paragraph">
                  <wp:posOffset>19050</wp:posOffset>
                </wp:positionV>
                <wp:extent cx="1133475" cy="1028700"/>
                <wp:effectExtent l="57150" t="38100" r="66675" b="95250"/>
                <wp:wrapNone/>
                <wp:docPr id="20" name="Diamond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1028700"/>
                        </a:xfrm>
                        <a:prstGeom prst="diamond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5236B1" w:rsidRPr="0003045F" w:rsidRDefault="00141852" w:rsidP="00141852">
                            <w:pPr>
                              <w:bidi/>
                              <w:spacing w:line="240" w:lineRule="auto"/>
                              <w:ind w:left="-90" w:hanging="90"/>
                              <w:jc w:val="center"/>
                              <w:rPr>
                                <w:sz w:val="14"/>
                                <w:szCs w:val="14"/>
                                <w:lang w:bidi="fa-IR"/>
                              </w:rPr>
                            </w:pPr>
                            <w:r w:rsidRPr="0014185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میزان</w:t>
                            </w:r>
                            <w:r w:rsidRPr="00141852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4185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خطر</w:t>
                            </w:r>
                            <w:r w:rsidRPr="00141852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4185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بیش</w:t>
                            </w:r>
                            <w:r w:rsidRPr="00141852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4185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از</w:t>
                            </w:r>
                            <w:r w:rsidRPr="00141852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30 % </w:t>
                            </w:r>
                            <w:r w:rsidRPr="0014185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است</w:t>
                            </w:r>
                            <w:r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20" o:spid="_x0000_s1039" type="#_x0000_t4" style="position:absolute;margin-left:488pt;margin-top:1.5pt;width:89.25pt;height:8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5236B1" w:rsidRPr="0003045F" w:rsidRDefault="00141852" w:rsidP="00141852">
                      <w:pPr>
                        <w:bidi/>
                        <w:spacing w:line="240" w:lineRule="auto"/>
                        <w:ind w:left="-90" w:hanging="90"/>
                        <w:jc w:val="center"/>
                        <w:rPr>
                          <w:sz w:val="14"/>
                          <w:szCs w:val="14"/>
                          <w:lang w:bidi="fa-IR"/>
                        </w:rPr>
                      </w:pPr>
                      <w:r w:rsidRPr="0014185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میزان</w:t>
                      </w:r>
                      <w:r w:rsidRPr="00141852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14185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خطر</w:t>
                      </w:r>
                      <w:r w:rsidRPr="00141852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14185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بیش</w:t>
                      </w:r>
                      <w:r w:rsidRPr="00141852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14185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از</w:t>
                      </w:r>
                      <w:r w:rsidRPr="00141852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30 % </w:t>
                      </w:r>
                      <w:r w:rsidRPr="0014185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است</w:t>
                      </w:r>
                      <w:r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؟</w:t>
                      </w:r>
                    </w:p>
                  </w:txbxContent>
                </v:textbox>
              </v:shape>
            </w:pict>
          </mc:Fallback>
        </mc:AlternateContent>
      </w:r>
      <w:r w:rsidR="00207A72">
        <w:rPr>
          <w:lang w:bidi="fa-IR"/>
        </w:rPr>
        <w:tab/>
      </w:r>
      <w:r w:rsidR="00207A72">
        <w:rPr>
          <w:rFonts w:hint="cs"/>
          <w:rtl/>
          <w:lang w:bidi="fa-IR"/>
        </w:rPr>
        <w:t xml:space="preserve">         خیر</w:t>
      </w:r>
    </w:p>
    <w:p w:rsidR="00AC7B57" w:rsidRPr="00924561" w:rsidRDefault="00924561" w:rsidP="00924561">
      <w:pPr>
        <w:tabs>
          <w:tab w:val="left" w:pos="4290"/>
          <w:tab w:val="center" w:pos="7290"/>
          <w:tab w:val="left" w:pos="9585"/>
        </w:tabs>
        <w:rPr>
          <w:rtl/>
          <w:lang w:bidi="fa-IR"/>
        </w:rPr>
      </w:pPr>
      <w:r>
        <w:rPr>
          <w:rtl/>
          <w:lang w:bidi="fa-IR"/>
        </w:rPr>
        <w:tab/>
      </w:r>
      <w:r>
        <w:rPr>
          <w:rFonts w:hint="cs"/>
          <w:rtl/>
          <w:lang w:bidi="fa-IR"/>
        </w:rPr>
        <w:t>خیر</w:t>
      </w:r>
      <w:r>
        <w:rPr>
          <w:rtl/>
          <w:lang w:bidi="fa-IR"/>
        </w:rPr>
        <w:tab/>
      </w:r>
      <w:r w:rsidRPr="00924561">
        <w:rPr>
          <w:noProof/>
          <w:rtl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C197E46" wp14:editId="390E0C30">
                <wp:simplePos x="0" y="0"/>
                <wp:positionH relativeFrom="column">
                  <wp:posOffset>5781675</wp:posOffset>
                </wp:positionH>
                <wp:positionV relativeFrom="paragraph">
                  <wp:posOffset>240665</wp:posOffset>
                </wp:positionV>
                <wp:extent cx="466725" cy="0"/>
                <wp:effectExtent l="0" t="76200" r="28575" b="114300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7" o:spid="_x0000_s1026" type="#_x0000_t32" style="position:absolute;margin-left:455.25pt;margin-top:18.95pt;width:36.75pt;height: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" strokecolor="#4a7ebb">
                <v:stroke endarrow="open"/>
              </v:shape>
            </w:pict>
          </mc:Fallback>
        </mc:AlternateContent>
      </w:r>
      <w:r w:rsidRPr="00924561">
        <w:rPr>
          <w:noProof/>
          <w:rtl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AF64F39" wp14:editId="064A29FB">
                <wp:simplePos x="0" y="0"/>
                <wp:positionH relativeFrom="column">
                  <wp:posOffset>4152900</wp:posOffset>
                </wp:positionH>
                <wp:positionV relativeFrom="paragraph">
                  <wp:posOffset>240665</wp:posOffset>
                </wp:positionV>
                <wp:extent cx="552450" cy="0"/>
                <wp:effectExtent l="0" t="76200" r="19050" b="114300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8" o:spid="_x0000_s1026" type="#_x0000_t32" style="position:absolute;margin-left:327pt;margin-top:18.95pt;width:43.5pt;height:0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" strokecolor="#4a7ebb">
                <v:stroke endarrow="open"/>
              </v:shape>
            </w:pict>
          </mc:Fallback>
        </mc:AlternateContent>
      </w:r>
      <w:r w:rsidR="003057E7" w:rsidRPr="00924561">
        <w:rPr>
          <w:noProof/>
          <w:rtl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63947CA" wp14:editId="3E8406C5">
                <wp:simplePos x="0" y="0"/>
                <wp:positionH relativeFrom="column">
                  <wp:posOffset>2657475</wp:posOffset>
                </wp:positionH>
                <wp:positionV relativeFrom="paragraph">
                  <wp:posOffset>231140</wp:posOffset>
                </wp:positionV>
                <wp:extent cx="361950" cy="0"/>
                <wp:effectExtent l="0" t="76200" r="19050" b="114300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9" o:spid="_x0000_s1026" type="#_x0000_t32" style="position:absolute;margin-left:209.25pt;margin-top:18.2pt;width:28.5pt;height:0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" strokecolor="#4a7ebb">
                <v:stroke endarrow="open"/>
              </v:shape>
            </w:pict>
          </mc:Fallback>
        </mc:AlternateContent>
      </w:r>
      <w:r w:rsidR="00207A72" w:rsidRPr="00924561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048D1A" wp14:editId="4BA620F8">
                <wp:simplePos x="0" y="0"/>
                <wp:positionH relativeFrom="column">
                  <wp:posOffset>-209550</wp:posOffset>
                </wp:positionH>
                <wp:positionV relativeFrom="paragraph">
                  <wp:posOffset>88265</wp:posOffset>
                </wp:positionV>
                <wp:extent cx="1724025" cy="1238250"/>
                <wp:effectExtent l="57150" t="38100" r="85725" b="9525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123825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41852" w:rsidRDefault="00825493" w:rsidP="00825493">
                            <w:pPr>
                              <w:ind w:right="-225"/>
                              <w:jc w:val="center"/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-</w:t>
                            </w:r>
                            <w:r w:rsidR="00207A72" w:rsidRPr="00207A7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آموزش</w:t>
                            </w:r>
                            <w:r w:rsidR="00207A72" w:rsidRPr="00207A72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07A72" w:rsidRPr="00207A7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و</w:t>
                            </w:r>
                            <w:r w:rsidR="00207A72" w:rsidRPr="00207A72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07A72" w:rsidRPr="00207A7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مشاوره</w:t>
                            </w:r>
                            <w:r w:rsidR="00207A7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07A72" w:rsidRPr="00207A7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درخصوص</w:t>
                            </w:r>
                            <w:r w:rsidR="00207A72" w:rsidRPr="00207A72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07A72" w:rsidRPr="00207A7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رفتارهای</w:t>
                            </w:r>
                            <w:r w:rsidR="00207A7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07A72" w:rsidRPr="00207A7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بهداشتی</w:t>
                            </w:r>
                            <w:r w:rsidR="00207A72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207A72" w:rsidRPr="00805A31" w:rsidRDefault="00141852" w:rsidP="00141852">
                            <w:pPr>
                              <w:ind w:right="-225"/>
                              <w:jc w:val="center"/>
                              <w:rPr>
                                <w:sz w:val="14"/>
                                <w:szCs w:val="14"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-ا</w:t>
                            </w:r>
                            <w:r w:rsidR="00825493" w:rsidRPr="00825493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نجام</w:t>
                            </w:r>
                            <w:r w:rsidR="00825493" w:rsidRPr="00825493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25493" w:rsidRPr="00825493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ارزیابی</w:t>
                            </w:r>
                            <w:r w:rsidR="00825493" w:rsidRPr="00825493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25493" w:rsidRPr="00825493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خطر</w:t>
                            </w:r>
                            <w:r w:rsidR="00825493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25493" w:rsidRPr="00825493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مجدد</w:t>
                            </w:r>
                            <w:r w:rsidR="00825493" w:rsidRPr="00825493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3 </w:t>
                            </w:r>
                            <w:r w:rsidR="00825493" w:rsidRPr="00825493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سال</w:t>
                            </w:r>
                            <w:r w:rsidR="00825493" w:rsidRPr="00825493">
                              <w:rPr>
                                <w:rFonts w:cs="Arial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25493" w:rsidRPr="00825493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بعد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5" o:spid="_x0000_s1040" style="position:absolute;margin-left:-16.5pt;margin-top:6.95pt;width:135.75pt;height:97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41852" w:rsidRDefault="00825493" w:rsidP="00825493">
                      <w:pPr>
                        <w:ind w:right="-225"/>
                        <w:jc w:val="center"/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</w:pPr>
                      <w:r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-</w:t>
                      </w:r>
                      <w:r w:rsidR="00207A72" w:rsidRPr="00207A7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آموزش</w:t>
                      </w:r>
                      <w:r w:rsidR="00207A72" w:rsidRPr="00207A72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="00207A72" w:rsidRPr="00207A7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و</w:t>
                      </w:r>
                      <w:r w:rsidR="00207A72" w:rsidRPr="00207A72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="00207A72" w:rsidRPr="00207A7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مشاوره</w:t>
                      </w:r>
                      <w:r w:rsidR="00207A7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="00207A72" w:rsidRPr="00207A7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درخصوص</w:t>
                      </w:r>
                      <w:r w:rsidR="00207A72" w:rsidRPr="00207A72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="00207A72" w:rsidRPr="00207A7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رفتارهای</w:t>
                      </w:r>
                      <w:r w:rsidR="00207A7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="00207A72" w:rsidRPr="00207A7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بهداشتی</w:t>
                      </w:r>
                      <w:r w:rsidR="00207A72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</w:p>
                    <w:p w:rsidR="00207A72" w:rsidRPr="00805A31" w:rsidRDefault="00141852" w:rsidP="00141852">
                      <w:pPr>
                        <w:ind w:right="-225"/>
                        <w:jc w:val="center"/>
                        <w:rPr>
                          <w:sz w:val="14"/>
                          <w:szCs w:val="14"/>
                          <w:lang w:bidi="fa-IR"/>
                        </w:rPr>
                      </w:pPr>
                      <w:r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-ا</w:t>
                      </w:r>
                      <w:r w:rsidR="00825493" w:rsidRPr="00825493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نجام</w:t>
                      </w:r>
                      <w:r w:rsidR="00825493" w:rsidRPr="00825493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="00825493" w:rsidRPr="00825493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ارزیابی</w:t>
                      </w:r>
                      <w:r w:rsidR="00825493" w:rsidRPr="00825493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="00825493" w:rsidRPr="00825493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خطر</w:t>
                      </w:r>
                      <w:r w:rsidR="00825493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="00825493" w:rsidRPr="00825493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مجدد</w:t>
                      </w:r>
                      <w:r w:rsidR="00825493" w:rsidRPr="00825493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3 </w:t>
                      </w:r>
                      <w:r w:rsidR="00825493" w:rsidRPr="00825493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سال</w:t>
                      </w:r>
                      <w:r w:rsidR="00825493" w:rsidRPr="00825493">
                        <w:rPr>
                          <w:rFonts w:cs="Arial"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="00825493" w:rsidRPr="00825493">
                        <w:rPr>
                          <w:rFonts w:cs="Arial" w:hint="cs"/>
                          <w:sz w:val="14"/>
                          <w:szCs w:val="14"/>
                          <w:rtl/>
                          <w:lang w:bidi="fa-IR"/>
                        </w:rPr>
                        <w:t>بعد</w:t>
                      </w:r>
                    </w:p>
                  </w:txbxContent>
                </v:textbox>
              </v:oval>
            </w:pict>
          </mc:Fallback>
        </mc:AlternateContent>
      </w:r>
      <w:r w:rsidRPr="00924561">
        <w:rPr>
          <w:rFonts w:hint="cs"/>
          <w:rtl/>
          <w:lang w:bidi="fa-IR"/>
        </w:rPr>
        <w:t>خیر</w:t>
      </w:r>
      <w:r>
        <w:rPr>
          <w:rtl/>
          <w:lang w:bidi="fa-IR"/>
        </w:rPr>
        <w:tab/>
      </w:r>
      <w:r>
        <w:rPr>
          <w:rFonts w:hint="cs"/>
          <w:rtl/>
          <w:lang w:bidi="fa-IR"/>
        </w:rPr>
        <w:t>خیر</w:t>
      </w:r>
    </w:p>
    <w:p w:rsidR="00AC7B57" w:rsidRDefault="00AC7B57" w:rsidP="00AC7B57">
      <w:pPr>
        <w:jc w:val="center"/>
        <w:rPr>
          <w:b/>
          <w:bCs/>
          <w:rtl/>
          <w:lang w:bidi="fa-IR"/>
        </w:rPr>
      </w:pPr>
    </w:p>
    <w:p w:rsidR="00AC7B57" w:rsidRDefault="009B6F55" w:rsidP="00AC7B57">
      <w:pPr>
        <w:jc w:val="center"/>
        <w:rPr>
          <w:b/>
          <w:bCs/>
          <w:rtl/>
          <w:lang w:bidi="fa-IR"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88CDBD0" wp14:editId="1ED96533">
                <wp:simplePos x="0" y="0"/>
                <wp:positionH relativeFrom="column">
                  <wp:posOffset>6781800</wp:posOffset>
                </wp:positionH>
                <wp:positionV relativeFrom="paragraph">
                  <wp:posOffset>113030</wp:posOffset>
                </wp:positionV>
                <wp:extent cx="0" cy="381000"/>
                <wp:effectExtent l="95250" t="0" r="114300" b="57150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1" o:spid="_x0000_s1026" type="#_x0000_t32" style="position:absolute;margin-left:534pt;margin-top:8.9pt;width:0;height:30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" strokecolor="#4a7ebb">
                <v:stroke endarrow="open"/>
              </v:shape>
            </w:pict>
          </mc:Fallback>
        </mc:AlternateContent>
      </w: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50C1691" wp14:editId="0BCA85A1">
                <wp:simplePos x="0" y="0"/>
                <wp:positionH relativeFrom="column">
                  <wp:posOffset>5219700</wp:posOffset>
                </wp:positionH>
                <wp:positionV relativeFrom="paragraph">
                  <wp:posOffset>122555</wp:posOffset>
                </wp:positionV>
                <wp:extent cx="0" cy="361950"/>
                <wp:effectExtent l="95250" t="0" r="95250" b="57150"/>
                <wp:wrapNone/>
                <wp:docPr id="52" name="Straight Arrow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2" o:spid="_x0000_s1026" type="#_x0000_t32" style="position:absolute;margin-left:411pt;margin-top:9.65pt;width:0;height:28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" strokecolor="#4a7ebb">
                <v:stroke endarrow="open"/>
              </v:shape>
            </w:pict>
          </mc:Fallback>
        </mc:AlternateContent>
      </w: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37539DE" wp14:editId="7339E551">
                <wp:simplePos x="0" y="0"/>
                <wp:positionH relativeFrom="column">
                  <wp:posOffset>3581400</wp:posOffset>
                </wp:positionH>
                <wp:positionV relativeFrom="paragraph">
                  <wp:posOffset>113030</wp:posOffset>
                </wp:positionV>
                <wp:extent cx="0" cy="371475"/>
                <wp:effectExtent l="95250" t="0" r="95250" b="66675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3" o:spid="_x0000_s1026" type="#_x0000_t32" style="position:absolute;margin-left:282pt;margin-top:8.9pt;width:0;height:29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" strokecolor="#4a7ebb">
                <v:stroke endarrow="open"/>
              </v:shape>
            </w:pict>
          </mc:Fallback>
        </mc:AlternateContent>
      </w: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F1F5561" wp14:editId="401B34F1">
                <wp:simplePos x="0" y="0"/>
                <wp:positionH relativeFrom="column">
                  <wp:posOffset>2085975</wp:posOffset>
                </wp:positionH>
                <wp:positionV relativeFrom="paragraph">
                  <wp:posOffset>122555</wp:posOffset>
                </wp:positionV>
                <wp:extent cx="0" cy="361950"/>
                <wp:effectExtent l="95250" t="0" r="95250" b="57150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0" o:spid="_x0000_s1026" type="#_x0000_t32" style="position:absolute;margin-left:164.25pt;margin-top:9.65pt;width:0;height:28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" strokecolor="#4a7ebb">
                <v:stroke endarrow="open"/>
              </v:shape>
            </w:pict>
          </mc:Fallback>
        </mc:AlternateContent>
      </w:r>
    </w:p>
    <w:p w:rsidR="00AC7B57" w:rsidRPr="009B6F55" w:rsidRDefault="009B6F55" w:rsidP="009B6F55">
      <w:pPr>
        <w:tabs>
          <w:tab w:val="left" w:pos="2880"/>
          <w:tab w:val="left" w:pos="3120"/>
          <w:tab w:val="left" w:pos="5220"/>
          <w:tab w:val="center" w:pos="7290"/>
          <w:tab w:val="left" w:pos="7905"/>
          <w:tab w:val="left" w:pos="10335"/>
        </w:tabs>
        <w:rPr>
          <w:rtl/>
          <w:lang w:bidi="fa-IR"/>
        </w:rPr>
      </w:pPr>
      <w:r w:rsidRPr="009B6F55">
        <w:rPr>
          <w:noProof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ECADF0F" wp14:editId="77DC36A9">
                <wp:simplePos x="0" y="0"/>
                <wp:positionH relativeFrom="column">
                  <wp:posOffset>2771775</wp:posOffset>
                </wp:positionH>
                <wp:positionV relativeFrom="paragraph">
                  <wp:posOffset>172720</wp:posOffset>
                </wp:positionV>
                <wp:extent cx="1381125" cy="819150"/>
                <wp:effectExtent l="57150" t="38100" r="85725" b="9525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8191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41852" w:rsidRPr="00913DDB" w:rsidRDefault="004C3ECD" w:rsidP="00BB1600">
                            <w:pPr>
                              <w:jc w:val="center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مشاوره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تغذیه،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فعالیت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جسمانی،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ترک مصرف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مواد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دخانی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و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اجتناب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از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مصرفالکل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5" o:spid="_x0000_s1041" style="position:absolute;margin-left:218.25pt;margin-top:13.6pt;width:108.75pt;height:64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41852" w:rsidRPr="00913DDB" w:rsidRDefault="004C3ECD" w:rsidP="00BB1600">
                      <w:pPr>
                        <w:jc w:val="center"/>
                        <w:rPr>
                          <w:rFonts w:cs="Arial"/>
                          <w:sz w:val="14"/>
                          <w:szCs w:val="14"/>
                        </w:rPr>
                      </w:pP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مشاوره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تغذیه،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فعالیت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جسمانی،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ترک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مصرف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مواد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دخانی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و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اجتناب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از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مصرفالکل</w:t>
                      </w:r>
                    </w:p>
                  </w:txbxContent>
                </v:textbox>
              </v:rect>
            </w:pict>
          </mc:Fallback>
        </mc:AlternateContent>
      </w:r>
      <w:r w:rsidRPr="009B6F55">
        <w:rPr>
          <w:noProof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629E71B" wp14:editId="2093DE70">
                <wp:simplePos x="0" y="0"/>
                <wp:positionH relativeFrom="column">
                  <wp:posOffset>4267200</wp:posOffset>
                </wp:positionH>
                <wp:positionV relativeFrom="paragraph">
                  <wp:posOffset>172720</wp:posOffset>
                </wp:positionV>
                <wp:extent cx="1708150" cy="819150"/>
                <wp:effectExtent l="57150" t="38100" r="82550" b="9525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8150" cy="8191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4C3ECD" w:rsidRPr="00BB1600" w:rsidRDefault="00BB1600" w:rsidP="00BB1600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-مشاوره</w:t>
                            </w:r>
                            <w:r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تغذیه،</w:t>
                            </w:r>
                            <w:r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فعالیت</w:t>
                            </w:r>
                            <w:r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جسمانی،</w:t>
                            </w:r>
                            <w:r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ترک</w:t>
                            </w:r>
                            <w:r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مصرف</w:t>
                            </w:r>
                            <w:r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مواد</w:t>
                            </w:r>
                            <w:r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دخانی</w:t>
                            </w:r>
                            <w:r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و</w:t>
                            </w:r>
                            <w:r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اجتناب</w:t>
                            </w:r>
                            <w:r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از</w:t>
                            </w:r>
                            <w:r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مصرف</w:t>
                            </w:r>
                            <w:r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الکل                        -</w:t>
                            </w:r>
                            <w:r w:rsidR="004C3ECD"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اگر</w:t>
                            </w:r>
                            <w:r w:rsidR="004C3ECD"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4C3ECD"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فشار</w:t>
                            </w:r>
                            <w:r w:rsidR="004C3ECD"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4C3ECD"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خون</w:t>
                            </w:r>
                            <w:r w:rsidR="004C3ECD"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4C3ECD"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با</w:t>
                            </w:r>
                            <w:r w:rsidR="004C3ECD"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4C3ECD"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کلسترول</w:t>
                            </w:r>
                            <w:r w:rsidR="004C3ECD"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4C3ECD"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یا</w:t>
                            </w:r>
                            <w:r w:rsidR="004C3ECD"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4C3ECD"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قند</w:t>
                            </w:r>
                            <w:r w:rsidR="004C3ECD"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4C3ECD"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خون مراجعه</w:t>
                            </w:r>
                            <w:r w:rsidR="004C3ECD"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4C3ECD"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کننده</w:t>
                            </w:r>
                            <w:r w:rsidR="004C3ECD"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4C3ECD"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بالاتر</w:t>
                            </w:r>
                            <w:r w:rsidR="004C3ECD"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4C3ECD"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از</w:t>
                            </w:r>
                            <w:r w:rsidR="004C3ECD"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4C3ECD"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مقدار</w:t>
                            </w:r>
                            <w:r w:rsidR="004C3ECD"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4C3ECD"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طبیعی</w:t>
                            </w:r>
                            <w:r w:rsidR="004C3ECD"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4C3ECD"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باشد جهت</w:t>
                            </w:r>
                            <w:r w:rsidR="004C3ECD"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4C3ECD"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تعیین</w:t>
                            </w:r>
                            <w:r w:rsidR="004C3ECD"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4C3ECD"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وضعیت</w:t>
                            </w:r>
                            <w:r w:rsidR="004C3ECD"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4C3ECD"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ابتلا</w:t>
                            </w:r>
                            <w:r w:rsidR="004C3ECD"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4C3ECD"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به</w:t>
                            </w:r>
                            <w:r w:rsidR="004C3ECD"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4C3ECD"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بیماری،به پزشک</w:t>
                            </w:r>
                            <w:r w:rsidR="004C3ECD"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4C3ECD"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ارجاع</w:t>
                            </w:r>
                            <w:r w:rsidR="004C3ECD"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غیر</w:t>
                            </w:r>
                            <w:r w:rsidR="004C3ECD"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فوری</w:t>
                            </w:r>
                            <w:r w:rsidR="004C3ECD"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4C3ECD"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داده</w:t>
                            </w:r>
                            <w:r w:rsidR="004C3ECD" w:rsidRPr="006C5DB1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4C3ECD"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شود</w:t>
                            </w:r>
                            <w:r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(</w:t>
                            </w:r>
                            <w:r w:rsidR="004C3ECD" w:rsidRPr="006C5DB1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مطابق دستورالعمل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4" o:spid="_x0000_s1042" style="position:absolute;margin-left:336pt;margin-top:13.6pt;width:134.5pt;height:64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4C3ECD" w:rsidRPr="00BB1600" w:rsidRDefault="00BB1600" w:rsidP="00BB1600">
                      <w:pPr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-مشاوره</w:t>
                      </w:r>
                      <w:r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تغذیه،</w:t>
                      </w:r>
                      <w:r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فعالیت</w:t>
                      </w:r>
                      <w:r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جسمانی،</w:t>
                      </w:r>
                      <w:r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ترک</w:t>
                      </w:r>
                      <w:r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مصرف</w:t>
                      </w:r>
                      <w:r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مواد</w:t>
                      </w:r>
                      <w:r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دخانی</w:t>
                      </w:r>
                      <w:r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و</w:t>
                      </w:r>
                      <w:r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اجتناب</w:t>
                      </w:r>
                      <w:r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از</w:t>
                      </w:r>
                      <w:r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مصرف</w:t>
                      </w:r>
                      <w:r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الکل                        -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اگر</w:t>
                      </w:r>
                      <w:r w:rsidR="004C3ECD"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فشار</w:t>
                      </w:r>
                      <w:r w:rsidR="004C3ECD"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خون</w:t>
                      </w:r>
                      <w:r w:rsidR="004C3ECD"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با</w:t>
                      </w:r>
                      <w:r w:rsidR="004C3ECD"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کلسترول</w:t>
                      </w:r>
                      <w:r w:rsidR="004C3ECD"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یا</w:t>
                      </w:r>
                      <w:r w:rsidR="004C3ECD"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قند</w:t>
                      </w:r>
                      <w:r w:rsidR="004C3ECD"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خون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مراجعه</w:t>
                      </w:r>
                      <w:r w:rsidR="004C3ECD"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کننده</w:t>
                      </w:r>
                      <w:r w:rsidR="004C3ECD"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بالاتر</w:t>
                      </w:r>
                      <w:r w:rsidR="004C3ECD"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از</w:t>
                      </w:r>
                      <w:r w:rsidR="004C3ECD"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مقدار</w:t>
                      </w:r>
                      <w:r w:rsidR="004C3ECD"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طبیعی</w:t>
                      </w:r>
                      <w:r w:rsidR="004C3ECD"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باشد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جهت</w:t>
                      </w:r>
                      <w:r w:rsidR="004C3ECD"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تعیین</w:t>
                      </w:r>
                      <w:r w:rsidR="004C3ECD"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وضعیت</w:t>
                      </w:r>
                      <w:r w:rsidR="004C3ECD"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ابتلا</w:t>
                      </w:r>
                      <w:r w:rsidR="004C3ECD"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به</w:t>
                      </w:r>
                      <w:r w:rsidR="004C3ECD"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بیماری،به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پزشک</w:t>
                      </w:r>
                      <w:r w:rsidR="004C3ECD"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ارجاع</w:t>
                      </w:r>
                      <w:r w:rsidR="004C3ECD"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غیر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فوری</w:t>
                      </w:r>
                      <w:r w:rsidR="004C3ECD"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داده</w:t>
                      </w:r>
                      <w:r w:rsidR="004C3ECD" w:rsidRPr="006C5DB1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شود</w:t>
                      </w:r>
                      <w:r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(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مطابق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4C3ECD" w:rsidRPr="006C5DB1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دستورالعمل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9B6F55">
        <w:rPr>
          <w:noProof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3C92A2E" wp14:editId="37640918">
                <wp:simplePos x="0" y="0"/>
                <wp:positionH relativeFrom="column">
                  <wp:posOffset>6076950</wp:posOffset>
                </wp:positionH>
                <wp:positionV relativeFrom="paragraph">
                  <wp:posOffset>191770</wp:posOffset>
                </wp:positionV>
                <wp:extent cx="1708150" cy="800100"/>
                <wp:effectExtent l="57150" t="38100" r="82550" b="9525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8150" cy="8001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BB1600" w:rsidRPr="00BB1600" w:rsidRDefault="00BB1600" w:rsidP="00BB1600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مشاوره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تغذیه،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فعالیت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جسمانی،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ترک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مصرف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مواد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دخانی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و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اجتناب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از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مصرف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الکل</w:t>
                            </w:r>
                            <w:r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 xml:space="preserve">                        -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اگر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فشار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خون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با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کلسترول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یا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قند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خون مراجعه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کننده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بالاتر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از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مقدار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طبیعی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باشد جهت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تعیین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وضعیت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ابتلا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به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بیماری،به پزشک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ارجاع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فوری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داده</w:t>
                            </w:r>
                            <w:r w:rsidRPr="00BB1600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BB1600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شود(مطابق دستورالعمل)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8" o:spid="_x0000_s1043" style="position:absolute;margin-left:478.5pt;margin-top:15.1pt;width:134.5pt;height:6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BB1600" w:rsidRPr="00BB1600" w:rsidRDefault="00BB1600" w:rsidP="00BB1600">
                      <w:pPr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-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مشاوره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تغذیه،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فعالیت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جسمانی،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ترک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مصرف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مواد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دخانی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و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اجتناب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از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مصرف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الکل</w:t>
                      </w:r>
                      <w:r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 xml:space="preserve">                        -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اگر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فشار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خون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با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کلسترول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یا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قند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خون مراجعه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کننده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بالاتر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از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مقدار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طبیعی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باشد جهت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تعیین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وضعیت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ابتلا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به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بیماری،به پزشک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ارجاع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فوری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داده</w:t>
                      </w:r>
                      <w:r w:rsidRPr="00BB1600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BB1600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شود(مطابق دستورالعمل)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lang w:bidi="fa-IR"/>
        </w:rPr>
        <w:tab/>
      </w:r>
      <w:r w:rsidRPr="009B6F55">
        <w:rPr>
          <w:rFonts w:hint="cs"/>
          <w:rtl/>
          <w:lang w:bidi="fa-IR"/>
        </w:rPr>
        <w:t>بله</w:t>
      </w:r>
      <w:r w:rsidRPr="009B6F55">
        <w:rPr>
          <w:lang w:bidi="fa-IR"/>
        </w:rPr>
        <w:tab/>
      </w:r>
      <w:r w:rsidRPr="009B6F55">
        <w:rPr>
          <w:lang w:bidi="fa-IR"/>
        </w:rPr>
        <w:tab/>
      </w:r>
      <w:r>
        <w:rPr>
          <w:rFonts w:hint="cs"/>
          <w:rtl/>
          <w:lang w:bidi="fa-IR"/>
        </w:rPr>
        <w:t>بله</w:t>
      </w:r>
      <w:r>
        <w:rPr>
          <w:lang w:bidi="fa-IR"/>
        </w:rPr>
        <w:tab/>
      </w:r>
      <w:r w:rsidRPr="009B6F55">
        <w:rPr>
          <w:noProof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3BDA428" wp14:editId="6D4F3C1D">
                <wp:simplePos x="0" y="0"/>
                <wp:positionH relativeFrom="column">
                  <wp:posOffset>1562100</wp:posOffset>
                </wp:positionH>
                <wp:positionV relativeFrom="paragraph">
                  <wp:posOffset>191770</wp:posOffset>
                </wp:positionV>
                <wp:extent cx="971550" cy="619125"/>
                <wp:effectExtent l="57150" t="38100" r="76200" b="10477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619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41852" w:rsidRPr="004C3ECD" w:rsidRDefault="004C3ECD" w:rsidP="00141852">
                            <w:pPr>
                              <w:jc w:val="center"/>
                              <w:rPr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4C3EC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12 ماه بعد مجددا پیگیری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شود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" o:spid="_x0000_s1044" style="position:absolute;margin-left:123pt;margin-top:15.1pt;width:76.5pt;height:48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41852" w:rsidRPr="004C3ECD" w:rsidRDefault="004C3ECD" w:rsidP="00141852">
                      <w:pPr>
                        <w:jc w:val="center"/>
                        <w:rPr>
                          <w:sz w:val="18"/>
                          <w:szCs w:val="18"/>
                          <w:lang w:bidi="fa-IR"/>
                        </w:rPr>
                      </w:pPr>
                      <w:r w:rsidRPr="004C3ECD">
                        <w:rPr>
                          <w:rFonts w:cs="Arial" w:hint="cs"/>
                          <w:sz w:val="18"/>
                          <w:szCs w:val="18"/>
                          <w:rtl/>
                          <w:lang w:bidi="fa-IR"/>
                        </w:rPr>
                        <w:t xml:space="preserve">12 ماه بعد مجددا پیگیری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شود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lang w:bidi="fa-IR"/>
        </w:rPr>
        <w:tab/>
      </w:r>
      <w:r>
        <w:rPr>
          <w:rFonts w:hint="cs"/>
          <w:rtl/>
          <w:lang w:bidi="fa-IR"/>
        </w:rPr>
        <w:t>بله</w:t>
      </w:r>
      <w:r>
        <w:rPr>
          <w:lang w:bidi="fa-IR"/>
        </w:rPr>
        <w:tab/>
      </w:r>
      <w:r>
        <w:rPr>
          <w:rFonts w:hint="cs"/>
          <w:rtl/>
          <w:lang w:bidi="fa-IR"/>
        </w:rPr>
        <w:t>بله</w:t>
      </w:r>
    </w:p>
    <w:p w:rsidR="00AC7B57" w:rsidRDefault="00C4165D" w:rsidP="00AC7B57">
      <w:pPr>
        <w:jc w:val="center"/>
        <w:rPr>
          <w:b/>
          <w:bCs/>
          <w:rtl/>
          <w:lang w:bidi="fa-IR"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A9810B1" wp14:editId="66C558F9">
                <wp:simplePos x="0" y="0"/>
                <wp:positionH relativeFrom="column">
                  <wp:posOffset>8296275</wp:posOffset>
                </wp:positionH>
                <wp:positionV relativeFrom="paragraph">
                  <wp:posOffset>80010</wp:posOffset>
                </wp:positionV>
                <wp:extent cx="0" cy="666750"/>
                <wp:effectExtent l="76200" t="0" r="95250" b="57150"/>
                <wp:wrapNone/>
                <wp:docPr id="58" name="Straight Arrow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67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8" o:spid="_x0000_s1026" type="#_x0000_t32" style="position:absolute;margin-left:653.25pt;margin-top:6.3pt;width:0;height:52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" strokecolor="#4a7ebb">
                <v:stroke endarrow="open"/>
              </v:shape>
            </w:pict>
          </mc:Fallback>
        </mc:AlternateContent>
      </w:r>
    </w:p>
    <w:p w:rsidR="00AC7B57" w:rsidRDefault="00AC7B57" w:rsidP="00AC7B57">
      <w:pPr>
        <w:jc w:val="center"/>
        <w:rPr>
          <w:b/>
          <w:bCs/>
          <w:rtl/>
          <w:lang w:bidi="fa-IR"/>
        </w:rPr>
      </w:pPr>
    </w:p>
    <w:p w:rsidR="00AC7B57" w:rsidRDefault="00C4165D" w:rsidP="00AC7B57">
      <w:pPr>
        <w:jc w:val="center"/>
        <w:rPr>
          <w:b/>
          <w:bCs/>
          <w:rtl/>
          <w:lang w:bidi="fa-IR"/>
        </w:rPr>
      </w:pPr>
      <w:r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999843" wp14:editId="4F734637">
                <wp:simplePos x="0" y="0"/>
                <wp:positionH relativeFrom="margin">
                  <wp:posOffset>7848600</wp:posOffset>
                </wp:positionH>
                <wp:positionV relativeFrom="margin">
                  <wp:posOffset>5962650</wp:posOffset>
                </wp:positionV>
                <wp:extent cx="1495425" cy="819150"/>
                <wp:effectExtent l="57150" t="38100" r="66675" b="952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81915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5A31" w:rsidRPr="00805A31" w:rsidRDefault="00805A31" w:rsidP="00805A31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805A31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ارجاع به پزشک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" o:spid="_x0000_s1045" style="position:absolute;left:0;text-align:left;margin-left:618pt;margin-top:469.5pt;width:117.75pt;height:64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805A31" w:rsidRPr="00805A31" w:rsidRDefault="00805A31" w:rsidP="00805A31">
                      <w:pPr>
                        <w:jc w:val="center"/>
                        <w:rPr>
                          <w:rFonts w:hint="cs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805A31">
                        <w:rPr>
                          <w:rFonts w:hint="cs"/>
                          <w:sz w:val="20"/>
                          <w:szCs w:val="20"/>
                          <w:rtl/>
                          <w:lang w:bidi="fa-IR"/>
                        </w:rPr>
                        <w:t>ارجاع به پزشک</w:t>
                      </w:r>
                    </w:p>
                  </w:txbxContent>
                </v:textbox>
                <w10:wrap anchorx="margin" anchory="margin"/>
              </v:oval>
            </w:pict>
          </mc:Fallback>
        </mc:AlternateContent>
      </w:r>
      <w:r w:rsidR="009B6F55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64DDA62" wp14:editId="23BFD49E">
                <wp:simplePos x="0" y="0"/>
                <wp:positionH relativeFrom="column">
                  <wp:posOffset>3495675</wp:posOffset>
                </wp:positionH>
                <wp:positionV relativeFrom="paragraph">
                  <wp:posOffset>56515</wp:posOffset>
                </wp:positionV>
                <wp:extent cx="0" cy="228600"/>
                <wp:effectExtent l="95250" t="0" r="57150" b="57150"/>
                <wp:wrapNone/>
                <wp:docPr id="57" name="Straight Arrow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7" o:spid="_x0000_s1026" type="#_x0000_t32" style="position:absolute;margin-left:275.25pt;margin-top:4.45pt;width:0;height:18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" strokecolor="#4a7ebb">
                <v:stroke endarrow="open"/>
              </v:shape>
            </w:pict>
          </mc:Fallback>
        </mc:AlternateContent>
      </w:r>
      <w:r w:rsidR="009B6F55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0BB4280" wp14:editId="2AF2D070">
                <wp:simplePos x="0" y="0"/>
                <wp:positionH relativeFrom="column">
                  <wp:posOffset>5143500</wp:posOffset>
                </wp:positionH>
                <wp:positionV relativeFrom="paragraph">
                  <wp:posOffset>56515</wp:posOffset>
                </wp:positionV>
                <wp:extent cx="0" cy="228600"/>
                <wp:effectExtent l="95250" t="0" r="57150" b="57150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5" o:spid="_x0000_s1026" type="#_x0000_t32" style="position:absolute;margin-left:405pt;margin-top:4.45pt;width:0;height:18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" strokecolor="#4a7ebb">
                <v:stroke endarrow="open"/>
              </v:shape>
            </w:pict>
          </mc:Fallback>
        </mc:AlternateContent>
      </w:r>
      <w:r w:rsidR="009B6F55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E6771D9" wp14:editId="018743F7">
                <wp:simplePos x="0" y="0"/>
                <wp:positionH relativeFrom="column">
                  <wp:posOffset>6934200</wp:posOffset>
                </wp:positionH>
                <wp:positionV relativeFrom="paragraph">
                  <wp:posOffset>56515</wp:posOffset>
                </wp:positionV>
                <wp:extent cx="1" cy="228600"/>
                <wp:effectExtent l="95250" t="0" r="57150" b="57150"/>
                <wp:wrapNone/>
                <wp:docPr id="56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2286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6" o:spid="_x0000_s1026" type="#_x0000_t32" style="position:absolute;margin-left:546pt;margin-top:4.45pt;width:0;height:18pt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" strokecolor="#4a7ebb">
                <v:stroke endarrow="open"/>
              </v:shape>
            </w:pict>
          </mc:Fallback>
        </mc:AlternateContent>
      </w:r>
      <w:r w:rsidR="009B6F55"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EC51117" wp14:editId="792D875A">
                <wp:simplePos x="0" y="0"/>
                <wp:positionH relativeFrom="column">
                  <wp:posOffset>2628900</wp:posOffset>
                </wp:positionH>
                <wp:positionV relativeFrom="paragraph">
                  <wp:posOffset>285115</wp:posOffset>
                </wp:positionV>
                <wp:extent cx="1724025" cy="704850"/>
                <wp:effectExtent l="57150" t="38100" r="85725" b="952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7048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41852" w:rsidRPr="00913DDB" w:rsidRDefault="004A5A26" w:rsidP="004A5A26">
                            <w:pPr>
                              <w:jc w:val="center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اگر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میزان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خطر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بین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10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%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تا20% است تا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حصول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نتیجه اهدافتان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را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هر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3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ماه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پیگیری نمایید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و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پس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از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آن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هر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9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ماه خطرسنجی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را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تکرار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 xml:space="preserve">کنید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2" o:spid="_x0000_s1046" style="position:absolute;left:0;text-align:left;margin-left:207pt;margin-top:22.45pt;width:135.75pt;height:55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41852" w:rsidRPr="00913DDB" w:rsidRDefault="004A5A26" w:rsidP="004A5A26">
                      <w:pPr>
                        <w:jc w:val="center"/>
                        <w:rPr>
                          <w:rFonts w:cs="Arial"/>
                          <w:sz w:val="14"/>
                          <w:szCs w:val="14"/>
                        </w:rPr>
                      </w:pP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اگر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میزان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خطر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بین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10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%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تا20% است تا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حصول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 xml:space="preserve">نتیجه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اهدافتان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را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هر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3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ماه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پیگیری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نمایید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و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پس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از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آن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هر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9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ماه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خطرسنجی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را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تکرار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کنید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9B6F55"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0004573" wp14:editId="65751681">
                <wp:simplePos x="0" y="0"/>
                <wp:positionH relativeFrom="column">
                  <wp:posOffset>4591050</wp:posOffset>
                </wp:positionH>
                <wp:positionV relativeFrom="paragraph">
                  <wp:posOffset>285115</wp:posOffset>
                </wp:positionV>
                <wp:extent cx="1152525" cy="647700"/>
                <wp:effectExtent l="57150" t="38100" r="85725" b="952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6477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5236B1" w:rsidRPr="00913DDB" w:rsidRDefault="00334843" w:rsidP="0038476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هر</w:t>
                            </w:r>
                            <w:r w:rsidR="00BE74A3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384768"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6</w:t>
                            </w:r>
                            <w:r w:rsidR="00BE74A3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ماه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خطرسنجی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را</w:t>
                            </w:r>
                            <w:r w:rsidR="00384768"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تکرار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کنید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" o:spid="_x0000_s1047" style="position:absolute;left:0;text-align:left;margin-left:361.5pt;margin-top:22.45pt;width:90.75pt;height:51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236B1" w:rsidRPr="00913DDB" w:rsidRDefault="00334843" w:rsidP="0038476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هر</w:t>
                      </w:r>
                      <w:r w:rsidR="00BE74A3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384768"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6</w:t>
                      </w:r>
                      <w:r w:rsidR="00BE74A3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ماه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خطرسنجی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را</w:t>
                      </w:r>
                      <w:r w:rsidR="00384768"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تکرار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کنید</w:t>
                      </w:r>
                    </w:p>
                  </w:txbxContent>
                </v:textbox>
              </v:rect>
            </w:pict>
          </mc:Fallback>
        </mc:AlternateContent>
      </w:r>
      <w:r w:rsidR="009B6F55"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7ED48E0" wp14:editId="45119670">
                <wp:simplePos x="0" y="0"/>
                <wp:positionH relativeFrom="column">
                  <wp:posOffset>6359525</wp:posOffset>
                </wp:positionH>
                <wp:positionV relativeFrom="paragraph">
                  <wp:posOffset>285115</wp:posOffset>
                </wp:positionV>
                <wp:extent cx="1152525" cy="704850"/>
                <wp:effectExtent l="57150" t="38100" r="85725" b="9525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7048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41852" w:rsidRPr="00913DDB" w:rsidRDefault="00913DDB" w:rsidP="00913DD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هر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3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ماه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خطرسنجی را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913DDB"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تکرار</w:t>
                            </w:r>
                            <w:r w:rsidRPr="00913DDB"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sz w:val="14"/>
                                <w:szCs w:val="14"/>
                                <w:rtl/>
                              </w:rPr>
                              <w:t>کنید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48" style="position:absolute;left:0;text-align:left;margin-left:500.75pt;margin-top:22.45pt;width:90.75pt;height:55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41852" w:rsidRPr="00913DDB" w:rsidRDefault="00913DDB" w:rsidP="00913DD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هر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3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ماه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خطرسنجی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را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913DDB"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تکرار</w:t>
                      </w:r>
                      <w:r w:rsidRPr="00913DDB">
                        <w:rPr>
                          <w:rFonts w:cs="Arial"/>
                          <w:sz w:val="14"/>
                          <w:szCs w:val="14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14"/>
                          <w:szCs w:val="14"/>
                          <w:rtl/>
                        </w:rPr>
                        <w:t>کنید</w:t>
                      </w:r>
                    </w:p>
                  </w:txbxContent>
                </v:textbox>
              </v:rect>
            </w:pict>
          </mc:Fallback>
        </mc:AlternateContent>
      </w:r>
    </w:p>
    <w:p w:rsidR="00AC7B57" w:rsidRPr="00AC7B57" w:rsidRDefault="00AC7B57" w:rsidP="004E7B81">
      <w:pPr>
        <w:rPr>
          <w:b/>
          <w:bCs/>
          <w:rtl/>
          <w:lang w:bidi="fa-IR"/>
        </w:rPr>
      </w:pPr>
    </w:p>
    <w:sectPr w:rsidR="00AC7B57" w:rsidRPr="00AC7B57" w:rsidSect="00CF511E">
      <w:pgSz w:w="15840" w:h="12240" w:orient="landscape"/>
      <w:pgMar w:top="540" w:right="720" w:bottom="14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B57"/>
    <w:rsid w:val="00013E72"/>
    <w:rsid w:val="0003045F"/>
    <w:rsid w:val="0004410C"/>
    <w:rsid w:val="00141852"/>
    <w:rsid w:val="001A58DD"/>
    <w:rsid w:val="00207A72"/>
    <w:rsid w:val="002D37BC"/>
    <w:rsid w:val="002E328D"/>
    <w:rsid w:val="003057E7"/>
    <w:rsid w:val="00334843"/>
    <w:rsid w:val="00347C83"/>
    <w:rsid w:val="00384768"/>
    <w:rsid w:val="003A215E"/>
    <w:rsid w:val="004104C6"/>
    <w:rsid w:val="004A5A26"/>
    <w:rsid w:val="004A6041"/>
    <w:rsid w:val="004C3ECD"/>
    <w:rsid w:val="004E7B81"/>
    <w:rsid w:val="005236B1"/>
    <w:rsid w:val="006C5DB1"/>
    <w:rsid w:val="007E2F42"/>
    <w:rsid w:val="00805A31"/>
    <w:rsid w:val="00825493"/>
    <w:rsid w:val="008F05DB"/>
    <w:rsid w:val="00913DDB"/>
    <w:rsid w:val="00924561"/>
    <w:rsid w:val="009B6F55"/>
    <w:rsid w:val="009E204B"/>
    <w:rsid w:val="00AC7B57"/>
    <w:rsid w:val="00BB1600"/>
    <w:rsid w:val="00BE74A3"/>
    <w:rsid w:val="00C4165D"/>
    <w:rsid w:val="00CF511E"/>
    <w:rsid w:val="00D75F29"/>
    <w:rsid w:val="00D85822"/>
    <w:rsid w:val="00ED26D2"/>
    <w:rsid w:val="00EF6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Rayanegar</dc:creator>
  <cp:lastModifiedBy>Rayanegar</cp:lastModifiedBy>
  <cp:revision>2</cp:revision>
  <dcterms:created xsi:type="dcterms:W3CDTF">2022-06-16T04:30:00Z</dcterms:created>
  <dcterms:modified xsi:type="dcterms:W3CDTF">2022-06-16T04:30:00Z</dcterms:modified>
</cp:coreProperties>
</file>